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6F" w:rsidRPr="00185084" w:rsidRDefault="0024486F" w:rsidP="0024486F">
      <w:pPr>
        <w:rPr>
          <w:rFonts w:ascii="Liberation Serif" w:hAnsi="Liberation Serif" w:cs="Liberation Serif"/>
          <w:sz w:val="20"/>
          <w:szCs w:val="20"/>
        </w:rPr>
      </w:pPr>
      <w:r w:rsidRPr="00185084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85084">
        <w:rPr>
          <w:rFonts w:ascii="Liberation Serif" w:hAnsi="Liberation Serif" w:cs="Liberation Serif"/>
          <w:sz w:val="20"/>
          <w:szCs w:val="20"/>
        </w:rPr>
        <w:t>Утверждаю:</w:t>
      </w:r>
    </w:p>
    <w:p w:rsidR="0024486F" w:rsidRPr="00185084" w:rsidRDefault="0024486F" w:rsidP="0024486F">
      <w:pPr>
        <w:rPr>
          <w:rFonts w:ascii="Liberation Serif" w:hAnsi="Liberation Serif" w:cs="Liberation Serif"/>
          <w:sz w:val="20"/>
          <w:szCs w:val="20"/>
        </w:rPr>
      </w:pPr>
      <w:r w:rsidRPr="0018508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Директор МБУК ДК п.Двуреченска</w:t>
      </w:r>
    </w:p>
    <w:p w:rsidR="0024486F" w:rsidRPr="00185084" w:rsidRDefault="0024486F" w:rsidP="0024486F">
      <w:pPr>
        <w:rPr>
          <w:rFonts w:ascii="Liberation Serif" w:hAnsi="Liberation Serif" w:cs="Liberation Serif"/>
          <w:sz w:val="20"/>
          <w:szCs w:val="20"/>
        </w:rPr>
      </w:pPr>
      <w:r w:rsidRPr="0018508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_________ </w:t>
      </w:r>
      <w:proofErr w:type="spellStart"/>
      <w:r w:rsidRPr="00185084">
        <w:rPr>
          <w:rFonts w:ascii="Liberation Serif" w:hAnsi="Liberation Serif" w:cs="Liberation Serif"/>
          <w:sz w:val="20"/>
          <w:szCs w:val="20"/>
        </w:rPr>
        <w:t>А.А.Мухлынина</w:t>
      </w:r>
      <w:proofErr w:type="spellEnd"/>
    </w:p>
    <w:p w:rsidR="0024486F" w:rsidRPr="00185084" w:rsidRDefault="0024486F" w:rsidP="0024486F">
      <w:pPr>
        <w:rPr>
          <w:rFonts w:ascii="Liberation Serif" w:hAnsi="Liberation Serif" w:cs="Liberation Serif"/>
          <w:sz w:val="20"/>
          <w:szCs w:val="20"/>
        </w:rPr>
      </w:pPr>
    </w:p>
    <w:p w:rsidR="0024486F" w:rsidRPr="00185084" w:rsidRDefault="0024486F" w:rsidP="0024486F">
      <w:pPr>
        <w:jc w:val="center"/>
        <w:rPr>
          <w:rFonts w:ascii="Liberation Serif" w:hAnsi="Liberation Serif" w:cs="Liberation Serif"/>
          <w:b/>
          <w:i/>
          <w:sz w:val="20"/>
          <w:szCs w:val="20"/>
        </w:rPr>
      </w:pPr>
      <w:r w:rsidRPr="00185084">
        <w:rPr>
          <w:rFonts w:ascii="Liberation Serif" w:hAnsi="Liberation Serif" w:cs="Liberation Serif"/>
          <w:b/>
          <w:i/>
          <w:sz w:val="20"/>
          <w:szCs w:val="20"/>
        </w:rPr>
        <w:t>ПЛАН</w:t>
      </w:r>
    </w:p>
    <w:p w:rsidR="0024486F" w:rsidRPr="00185084" w:rsidRDefault="0024486F" w:rsidP="0024486F">
      <w:pPr>
        <w:jc w:val="center"/>
        <w:rPr>
          <w:rFonts w:ascii="Liberation Serif" w:hAnsi="Liberation Serif" w:cs="Liberation Serif"/>
          <w:b/>
          <w:i/>
          <w:sz w:val="20"/>
          <w:szCs w:val="20"/>
        </w:rPr>
      </w:pPr>
      <w:r w:rsidRPr="00185084">
        <w:rPr>
          <w:rFonts w:ascii="Liberation Serif" w:hAnsi="Liberation Serif" w:cs="Liberation Serif"/>
          <w:b/>
          <w:i/>
          <w:sz w:val="20"/>
          <w:szCs w:val="20"/>
        </w:rPr>
        <w:t xml:space="preserve"> КУЛЬТУРНО-ДОСУГОВЫХ МЕРОПРИЯТИЙ</w:t>
      </w:r>
    </w:p>
    <w:p w:rsidR="0024486F" w:rsidRPr="00185084" w:rsidRDefault="0024486F" w:rsidP="0024486F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85084">
        <w:rPr>
          <w:rFonts w:ascii="Liberation Serif" w:hAnsi="Liberation Serif" w:cs="Liberation Serif"/>
          <w:i/>
          <w:sz w:val="20"/>
          <w:szCs w:val="20"/>
        </w:rPr>
        <w:t>Муниципального бюджетного учреждения культуры</w:t>
      </w:r>
    </w:p>
    <w:p w:rsidR="0024486F" w:rsidRPr="00185084" w:rsidRDefault="00CD1477" w:rsidP="0024486F">
      <w:pPr>
        <w:jc w:val="center"/>
        <w:rPr>
          <w:rFonts w:ascii="Liberation Serif" w:hAnsi="Liberation Serif" w:cs="Liberation Serif"/>
          <w:b/>
          <w:i/>
          <w:sz w:val="20"/>
          <w:szCs w:val="20"/>
          <w:u w:val="single"/>
        </w:rPr>
      </w:pPr>
      <w:r w:rsidRPr="00185084">
        <w:rPr>
          <w:rFonts w:ascii="Liberation Serif" w:hAnsi="Liberation Serif" w:cs="Liberation Serif"/>
          <w:i/>
          <w:sz w:val="20"/>
          <w:szCs w:val="20"/>
        </w:rPr>
        <w:t xml:space="preserve">«Дом культуры </w:t>
      </w:r>
      <w:r w:rsidR="0024486F" w:rsidRPr="00185084">
        <w:rPr>
          <w:rFonts w:ascii="Liberation Serif" w:hAnsi="Liberation Serif" w:cs="Liberation Serif"/>
          <w:i/>
          <w:sz w:val="20"/>
          <w:szCs w:val="20"/>
        </w:rPr>
        <w:t>п.Двуреченска»</w:t>
      </w:r>
      <w:r w:rsidR="0024486F" w:rsidRPr="00185084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 </w:t>
      </w:r>
    </w:p>
    <w:p w:rsidR="0024486F" w:rsidRPr="00185084" w:rsidRDefault="00CD1477" w:rsidP="0024486F">
      <w:pPr>
        <w:jc w:val="center"/>
        <w:rPr>
          <w:rFonts w:ascii="Liberation Serif" w:hAnsi="Liberation Serif" w:cs="Liberation Serif"/>
          <w:b/>
          <w:i/>
          <w:sz w:val="20"/>
          <w:szCs w:val="20"/>
          <w:u w:val="single"/>
        </w:rPr>
      </w:pPr>
      <w:r w:rsidRPr="00185084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на </w:t>
      </w:r>
      <w:r w:rsidR="00DC07DB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март </w:t>
      </w:r>
      <w:r w:rsidR="00DC07DB" w:rsidRPr="00185084">
        <w:rPr>
          <w:rFonts w:ascii="Liberation Serif" w:hAnsi="Liberation Serif" w:cs="Liberation Serif"/>
          <w:b/>
          <w:i/>
          <w:sz w:val="20"/>
          <w:szCs w:val="20"/>
          <w:u w:val="single"/>
        </w:rPr>
        <w:t>месяц</w:t>
      </w:r>
      <w:r w:rsidR="00941D54" w:rsidRPr="00185084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 2024</w:t>
      </w:r>
      <w:r w:rsidR="0024486F" w:rsidRPr="00185084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 г.</w:t>
      </w:r>
    </w:p>
    <w:p w:rsidR="0024486F" w:rsidRPr="00185084" w:rsidRDefault="0024486F" w:rsidP="0024486F">
      <w:pPr>
        <w:jc w:val="center"/>
        <w:rPr>
          <w:rFonts w:ascii="Liberation Serif" w:hAnsi="Liberation Serif" w:cs="Liberation Serif"/>
          <w:b/>
          <w:i/>
          <w:sz w:val="20"/>
          <w:szCs w:val="20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2"/>
        <w:gridCol w:w="3544"/>
        <w:gridCol w:w="1559"/>
        <w:gridCol w:w="1984"/>
        <w:gridCol w:w="1389"/>
      </w:tblGrid>
      <w:tr w:rsidR="0024486F" w:rsidRPr="00185084" w:rsidTr="00D57E26">
        <w:trPr>
          <w:trHeight w:val="8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  <w:t>Мероприятия</w:t>
            </w: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(форма, название мероприятия,</w:t>
            </w: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  <w:t>Место проведения</w:t>
            </w: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  <w:t>Ответственные</w:t>
            </w:r>
          </w:p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185084" w:rsidRDefault="0024486F" w:rsidP="00CD147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</w:pPr>
            <w:r w:rsidRPr="00185084">
              <w:rPr>
                <w:rFonts w:ascii="Liberation Serif" w:hAnsi="Liberation Serif" w:cs="Liberation Serif"/>
                <w:b/>
                <w:i/>
                <w:sz w:val="20"/>
                <w:szCs w:val="20"/>
                <w:lang w:eastAsia="en-US"/>
              </w:rPr>
              <w:t>Ожидаемое количество участников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02</w:t>
            </w:r>
          </w:p>
          <w:p w:rsidR="00DC07DB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17:00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Поселковый конкурс для женщин «Леди Весна- 2024»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04</w:t>
            </w:r>
          </w:p>
          <w:p w:rsidR="00DC07DB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Круглый стол для подростков с обзором информационного стенда «Тонкий лед»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06</w:t>
            </w:r>
          </w:p>
          <w:p w:rsidR="00DC07DB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14:00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Проект «Русская горница» для пожилых, тема встречи: «Проводы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DC07DB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06</w:t>
            </w:r>
          </w:p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Мастер-</w:t>
            </w:r>
            <w:r w:rsidR="00DC07DB" w:rsidRPr="005F2CD2">
              <w:rPr>
                <w:rFonts w:ascii="Liberation Serif" w:hAnsi="Liberation Serif"/>
                <w:sz w:val="20"/>
                <w:szCs w:val="20"/>
              </w:rPr>
              <w:t>класс для пожилых «Творчество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08</w:t>
            </w:r>
          </w:p>
          <w:p w:rsidR="00DC07DB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марта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DC07DB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644328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Международный женский день.</w:t>
            </w:r>
          </w:p>
          <w:p w:rsidR="00941D54" w:rsidRPr="005F2CD2" w:rsidRDefault="00DC07DB" w:rsidP="0064432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Праздни</w:t>
            </w:r>
            <w:r w:rsidR="00644328">
              <w:rPr>
                <w:rFonts w:ascii="Liberation Serif" w:hAnsi="Liberation Serif"/>
                <w:sz w:val="20"/>
                <w:szCs w:val="20"/>
              </w:rPr>
              <w:t>чный концерт «Мамам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13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13:00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Игровая программа «Среда-лакомка»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773A4E" w:rsidRPr="005F2CD2" w:rsidRDefault="00C746F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15</w:t>
            </w:r>
          </w:p>
          <w:p w:rsidR="00773A4E" w:rsidRPr="005F2CD2" w:rsidRDefault="00C746F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  <w:r w:rsidR="00773A4E" w:rsidRPr="005F2CD2">
              <w:rPr>
                <w:rFonts w:ascii="Liberation Serif" w:hAnsi="Liberation Serif"/>
                <w:sz w:val="20"/>
                <w:szCs w:val="20"/>
              </w:rPr>
              <w:t>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Мастер-класс по созданию народной куклы «Масленки» (ПК)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15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 xml:space="preserve">Театрализованное фольклорное представление «Было у </w:t>
            </w:r>
            <w:proofErr w:type="spellStart"/>
            <w:r w:rsidRPr="005F2CD2">
              <w:rPr>
                <w:rFonts w:ascii="Liberation Serif" w:hAnsi="Liberation Serif"/>
                <w:sz w:val="20"/>
                <w:szCs w:val="20"/>
              </w:rPr>
              <w:t>тещеньки</w:t>
            </w:r>
            <w:proofErr w:type="spellEnd"/>
            <w:r w:rsidRPr="005F2CD2">
              <w:rPr>
                <w:rFonts w:ascii="Liberation Serif" w:hAnsi="Liberation Serif"/>
                <w:sz w:val="20"/>
                <w:szCs w:val="20"/>
              </w:rPr>
              <w:t xml:space="preserve"> пять </w:t>
            </w:r>
            <w:proofErr w:type="spellStart"/>
            <w:r w:rsidRPr="005F2CD2">
              <w:rPr>
                <w:rFonts w:ascii="Liberation Serif" w:hAnsi="Liberation Serif"/>
                <w:sz w:val="20"/>
                <w:szCs w:val="20"/>
              </w:rPr>
              <w:t>зятевей</w:t>
            </w:r>
            <w:proofErr w:type="spellEnd"/>
            <w:r w:rsidRPr="005F2CD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</w:tr>
      <w:tr w:rsidR="00DA3D83" w:rsidRPr="00185084" w:rsidTr="007A25CD">
        <w:tc>
          <w:tcPr>
            <w:tcW w:w="1447" w:type="dxa"/>
            <w:shd w:val="clear" w:color="auto" w:fill="auto"/>
          </w:tcPr>
          <w:p w:rsidR="00DA3D83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16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DA3D83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DA3D83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Народное гуляние «Прощай,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83" w:rsidRDefault="00644328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4328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644328" w:rsidRPr="005F2CD2" w:rsidRDefault="00644328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площадь ДК</w:t>
            </w:r>
          </w:p>
        </w:tc>
        <w:tc>
          <w:tcPr>
            <w:tcW w:w="1984" w:type="dxa"/>
          </w:tcPr>
          <w:p w:rsidR="00DA3D83" w:rsidRPr="005F2CD2" w:rsidRDefault="00DA3D83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DA3D83" w:rsidRPr="005F2CD2" w:rsidRDefault="00DA3D83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DA3D83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773A4E" w:rsidRPr="005F2CD2">
              <w:rPr>
                <w:rFonts w:ascii="Liberation Serif" w:hAnsi="Liberation Serif"/>
                <w:sz w:val="20"/>
                <w:szCs w:val="20"/>
              </w:rPr>
              <w:t>500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17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воскресение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Патриотический концерт «За нами будущее!»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320</w:t>
            </w:r>
          </w:p>
        </w:tc>
      </w:tr>
      <w:tr w:rsidR="00941D54" w:rsidRPr="00185084" w:rsidTr="007A25CD">
        <w:tc>
          <w:tcPr>
            <w:tcW w:w="1447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18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941D54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Клуб гражданско-патриотического воспитания «Мы – будущее России» Круглый стол «Крымская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185084" w:rsidRPr="005F2C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941D54" w:rsidRPr="005F2CD2" w:rsidRDefault="00941D54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941D54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</w:tr>
      <w:tr w:rsidR="00773A4E" w:rsidRPr="00185084" w:rsidTr="007A25CD">
        <w:tc>
          <w:tcPr>
            <w:tcW w:w="1447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14:00</w:t>
            </w:r>
          </w:p>
        </w:tc>
        <w:tc>
          <w:tcPr>
            <w:tcW w:w="3544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Проект «Русская горница» для пожилых, тема встречи: «Встреча весны. Жаворонки»»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E" w:rsidRPr="005F2CD2" w:rsidRDefault="00773A4E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773A4E" w:rsidRPr="005F2CD2" w:rsidRDefault="00773A4E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  <w:tr w:rsidR="00773A4E" w:rsidRPr="00185084" w:rsidTr="007A25CD">
        <w:tc>
          <w:tcPr>
            <w:tcW w:w="1447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3544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Мастер-класс для пожилых «Творчество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E" w:rsidRPr="005F2CD2" w:rsidRDefault="00773A4E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773A4E" w:rsidRPr="005F2CD2" w:rsidRDefault="00773A4E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</w:tr>
      <w:tr w:rsidR="00773A4E" w:rsidRPr="00185084" w:rsidTr="007A25CD">
        <w:tc>
          <w:tcPr>
            <w:tcW w:w="1447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21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14:00</w:t>
            </w:r>
          </w:p>
        </w:tc>
        <w:tc>
          <w:tcPr>
            <w:tcW w:w="3544" w:type="dxa"/>
            <w:shd w:val="clear" w:color="auto" w:fill="auto"/>
          </w:tcPr>
          <w:p w:rsidR="00773A4E" w:rsidRPr="005F2CD2" w:rsidRDefault="00773A4E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 xml:space="preserve">Литературная гостиная «Серебряный возраст», </w:t>
            </w:r>
            <w:proofErr w:type="spellStart"/>
            <w:r w:rsidRPr="005F2CD2">
              <w:rPr>
                <w:rFonts w:ascii="Liberation Serif" w:hAnsi="Liberation Serif"/>
                <w:sz w:val="20"/>
                <w:szCs w:val="20"/>
              </w:rPr>
              <w:t>по</w:t>
            </w:r>
            <w:r w:rsidR="00644328">
              <w:rPr>
                <w:rFonts w:ascii="Liberation Serif" w:hAnsi="Liberation Serif"/>
                <w:sz w:val="20"/>
                <w:szCs w:val="20"/>
              </w:rPr>
              <w:t>священная</w:t>
            </w:r>
            <w:proofErr w:type="spellEnd"/>
            <w:r w:rsidR="00644328">
              <w:rPr>
                <w:rFonts w:ascii="Liberation Serif" w:hAnsi="Liberation Serif"/>
                <w:sz w:val="20"/>
                <w:szCs w:val="20"/>
              </w:rPr>
              <w:t xml:space="preserve"> 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E" w:rsidRPr="005F2CD2" w:rsidRDefault="00773A4E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773A4E" w:rsidRPr="005F2CD2" w:rsidRDefault="00773A4E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773A4E" w:rsidRPr="005F2CD2" w:rsidRDefault="00773A4E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773A4E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</w:tr>
      <w:tr w:rsidR="005F2CD2" w:rsidRPr="00185084" w:rsidTr="007A25CD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21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Проект «Молодежные вечерки» (ПК)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  <w:tr w:rsidR="005F2CD2" w:rsidRPr="00185084" w:rsidTr="007A25CD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22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Танцевально-музыкальная программа «Ритмы музыки» (ПК)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п. Двуреченск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</w:tr>
      <w:tr w:rsidR="005F2CD2" w:rsidRPr="00185084" w:rsidTr="007A25CD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24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воскресение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11:00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Обзор информационного стенда с обсуждением «Останови туберкулез»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  <w:tr w:rsidR="005F2CD2" w:rsidRPr="00185084" w:rsidTr="007A25CD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24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воскресение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Акция «Белая ромашка», посвященная всемирному дню борьбы с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5F2CD2" w:rsidRPr="00185084" w:rsidTr="0088570A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24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воскресение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13:00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Открытие Недели детской и юношеской книги, игра-путешествие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«Литературный сундучок»»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644328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</w:tr>
      <w:tr w:rsidR="005F2CD2" w:rsidRPr="00185084" w:rsidTr="0088570A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25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Видео-о</w:t>
            </w:r>
            <w:r w:rsidR="00857D17">
              <w:rPr>
                <w:rFonts w:ascii="Liberation Serif" w:hAnsi="Liberation Serif"/>
                <w:sz w:val="20"/>
                <w:szCs w:val="20"/>
              </w:rPr>
              <w:t>ткрытка для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ДК</w:t>
            </w:r>
          </w:p>
          <w:p w:rsidR="005F2CD2" w:rsidRPr="005F2CD2" w:rsidRDefault="00BA6E9D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4" w:history="1"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  <w:lang w:val="en-US"/>
                </w:rPr>
                <w:t>https</w:t>
              </w:r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</w:rPr>
                <w:t>://</w:t>
              </w:r>
              <w:proofErr w:type="spellStart"/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  <w:lang w:val="en-US"/>
                </w:rPr>
                <w:t>vk</w:t>
              </w:r>
              <w:proofErr w:type="spellEnd"/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</w:rPr>
                <w:t>.</w:t>
              </w:r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  <w:lang w:val="en-US"/>
                </w:rPr>
                <w:t>com</w:t>
              </w:r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</w:rPr>
                <w:t>/</w:t>
              </w:r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  <w:lang w:val="en-US"/>
                </w:rPr>
                <w:t>club</w:t>
              </w:r>
              <w:r w:rsidR="005F2CD2" w:rsidRPr="005F2CD2">
                <w:rPr>
                  <w:rStyle w:val="a7"/>
                  <w:rFonts w:ascii="Liberation Serif" w:hAnsi="Liberation Serif"/>
                  <w:color w:val="auto"/>
                  <w:sz w:val="20"/>
                  <w:szCs w:val="20"/>
                </w:rPr>
                <w:t>60407004</w:t>
              </w:r>
            </w:hyperlink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F2CD2" w:rsidRPr="00185084" w:rsidTr="0088570A">
        <w:tc>
          <w:tcPr>
            <w:tcW w:w="1447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28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3544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Акция «Книги просят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2" w:rsidRPr="005F2CD2" w:rsidRDefault="005F2CD2" w:rsidP="005F2CD2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5F2CD2" w:rsidRPr="005F2CD2" w:rsidRDefault="005F2CD2" w:rsidP="005F2CD2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5F2CD2" w:rsidRPr="005F2CD2" w:rsidRDefault="005F2CD2" w:rsidP="005F2C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01496E" w:rsidRPr="00185084" w:rsidTr="0088570A">
        <w:tc>
          <w:tcPr>
            <w:tcW w:w="1447" w:type="dxa"/>
            <w:shd w:val="clear" w:color="auto" w:fill="auto"/>
          </w:tcPr>
          <w:p w:rsidR="0001496E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30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Интерактивно-музыкальный спектакль «Царевна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Несмеяна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E" w:rsidRPr="005F2CD2" w:rsidRDefault="0001496E" w:rsidP="0001496E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01496E" w:rsidRPr="005F2CD2" w:rsidRDefault="0001496E" w:rsidP="0001496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01496E" w:rsidRPr="005F2CD2" w:rsidRDefault="0001496E" w:rsidP="0001496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Pr="005F2CD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01496E" w:rsidRPr="00185084" w:rsidTr="0088570A">
        <w:tc>
          <w:tcPr>
            <w:tcW w:w="1447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31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воскресение</w:t>
            </w:r>
          </w:p>
        </w:tc>
        <w:tc>
          <w:tcPr>
            <w:tcW w:w="992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12:00</w:t>
            </w:r>
          </w:p>
        </w:tc>
        <w:tc>
          <w:tcPr>
            <w:tcW w:w="3544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Закрытие Недели детской и юношеской книги, литературно-познавательное путешествие «Страна добрых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E" w:rsidRPr="005F2CD2" w:rsidRDefault="0001496E" w:rsidP="0001496E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01496E" w:rsidRPr="005F2CD2" w:rsidRDefault="0001496E" w:rsidP="0001496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01496E" w:rsidRPr="005F2CD2" w:rsidRDefault="0001496E" w:rsidP="0001496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01496E" w:rsidRPr="005F2CD2" w:rsidRDefault="00857D17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240</w:t>
            </w:r>
          </w:p>
        </w:tc>
      </w:tr>
      <w:tr w:rsidR="0001496E" w:rsidRPr="00185084" w:rsidTr="0088570A">
        <w:tc>
          <w:tcPr>
            <w:tcW w:w="1447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31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воскресение</w:t>
            </w:r>
          </w:p>
        </w:tc>
        <w:tc>
          <w:tcPr>
            <w:tcW w:w="992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13:00</w:t>
            </w:r>
          </w:p>
        </w:tc>
        <w:tc>
          <w:tcPr>
            <w:tcW w:w="3544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Мастер-класс по со</w:t>
            </w:r>
            <w:r w:rsidR="002D045E">
              <w:rPr>
                <w:rFonts w:ascii="Liberation Serif" w:hAnsi="Liberation Serif"/>
                <w:sz w:val="20"/>
                <w:szCs w:val="20"/>
              </w:rPr>
              <w:t>зданию народной куклы</w:t>
            </w:r>
            <w:r w:rsidRPr="005F2CD2">
              <w:rPr>
                <w:rFonts w:ascii="Liberation Serif" w:hAnsi="Liberation Serif"/>
                <w:sz w:val="20"/>
                <w:szCs w:val="20"/>
              </w:rPr>
              <w:t xml:space="preserve"> (ПК)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E" w:rsidRPr="005F2CD2" w:rsidRDefault="0001496E" w:rsidP="0001496E">
            <w:pPr>
              <w:pStyle w:val="a3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п. Двуреченск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ДК</w:t>
            </w:r>
          </w:p>
        </w:tc>
        <w:tc>
          <w:tcPr>
            <w:tcW w:w="1984" w:type="dxa"/>
          </w:tcPr>
          <w:p w:rsidR="0001496E" w:rsidRPr="005F2CD2" w:rsidRDefault="0001496E" w:rsidP="0001496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 xml:space="preserve"> Е.Е.</w:t>
            </w:r>
          </w:p>
          <w:p w:rsidR="0001496E" w:rsidRPr="005F2CD2" w:rsidRDefault="0001496E" w:rsidP="0001496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F2CD2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01496E" w:rsidRPr="005F2CD2" w:rsidRDefault="0001496E" w:rsidP="00014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</w:tr>
    </w:tbl>
    <w:p w:rsidR="00D86E96" w:rsidRPr="00185084" w:rsidRDefault="00D86E96" w:rsidP="00BA6E9D">
      <w:pPr>
        <w:rPr>
          <w:rFonts w:ascii="Liberation Serif" w:hAnsi="Liberation Serif" w:cs="Liberation Serif"/>
          <w:i/>
          <w:sz w:val="20"/>
          <w:szCs w:val="20"/>
        </w:rPr>
      </w:pPr>
      <w:bookmarkStart w:id="0" w:name="_GoBack"/>
      <w:bookmarkEnd w:id="0"/>
    </w:p>
    <w:p w:rsidR="00A37175" w:rsidRPr="00185084" w:rsidRDefault="00A37175" w:rsidP="00A37175">
      <w:pPr>
        <w:jc w:val="center"/>
        <w:rPr>
          <w:rFonts w:ascii="Liberation Serif" w:hAnsi="Liberation Serif" w:cs="Liberation Serif"/>
          <w:i/>
          <w:sz w:val="20"/>
          <w:szCs w:val="20"/>
        </w:rPr>
      </w:pPr>
    </w:p>
    <w:p w:rsidR="00A37175" w:rsidRPr="00185084" w:rsidRDefault="00A37175" w:rsidP="00A37175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85084">
        <w:rPr>
          <w:rFonts w:ascii="Liberation Serif" w:hAnsi="Liberation Serif" w:cs="Liberation Serif"/>
          <w:i/>
          <w:sz w:val="20"/>
          <w:szCs w:val="20"/>
        </w:rPr>
        <w:t>Структурное обособленное подразделение МБУК ДК п.Двуреченска</w:t>
      </w:r>
    </w:p>
    <w:p w:rsidR="00A37175" w:rsidRPr="00185084" w:rsidRDefault="00A37175" w:rsidP="00A37175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85084">
        <w:rPr>
          <w:rFonts w:ascii="Liberation Serif" w:hAnsi="Liberation Serif" w:cs="Liberation Serif"/>
          <w:i/>
          <w:sz w:val="20"/>
          <w:szCs w:val="20"/>
        </w:rPr>
        <w:t xml:space="preserve"> «Ключе</w:t>
      </w:r>
      <w:r w:rsidR="002D045E">
        <w:rPr>
          <w:rFonts w:ascii="Liberation Serif" w:hAnsi="Liberation Serif" w:cs="Liberation Serif"/>
          <w:i/>
          <w:sz w:val="20"/>
          <w:szCs w:val="20"/>
        </w:rPr>
        <w:t xml:space="preserve">вской сельский дом культуры» д. </w:t>
      </w:r>
      <w:r w:rsidRPr="00185084">
        <w:rPr>
          <w:rFonts w:ascii="Liberation Serif" w:hAnsi="Liberation Serif" w:cs="Liberation Serif"/>
          <w:i/>
          <w:sz w:val="20"/>
          <w:szCs w:val="20"/>
        </w:rPr>
        <w:t>Ключи</w:t>
      </w:r>
    </w:p>
    <w:p w:rsidR="00A37175" w:rsidRPr="00185084" w:rsidRDefault="00A37175" w:rsidP="00A37175">
      <w:pPr>
        <w:jc w:val="center"/>
        <w:rPr>
          <w:rFonts w:ascii="Liberation Serif" w:hAnsi="Liberation Serif" w:cs="Liberation Serif"/>
          <w:i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3827"/>
        <w:gridCol w:w="1559"/>
        <w:gridCol w:w="1701"/>
        <w:gridCol w:w="1418"/>
      </w:tblGrid>
      <w:tr w:rsidR="00857D17" w:rsidRPr="00185084" w:rsidTr="00B6469E">
        <w:tc>
          <w:tcPr>
            <w:tcW w:w="1419" w:type="dxa"/>
          </w:tcPr>
          <w:p w:rsidR="00857D17" w:rsidRPr="00A47129" w:rsidRDefault="00857D17" w:rsidP="00857D17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7129">
              <w:rPr>
                <w:rFonts w:ascii="Liberation Serif" w:hAnsi="Liberation Serif"/>
                <w:sz w:val="20"/>
                <w:szCs w:val="20"/>
              </w:rPr>
              <w:t>03</w:t>
            </w:r>
          </w:p>
          <w:p w:rsidR="00857D17" w:rsidRPr="00A47129" w:rsidRDefault="00857D17" w:rsidP="00857D17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</w:tcPr>
          <w:p w:rsidR="00857D17" w:rsidRPr="00A47129" w:rsidRDefault="00857D17" w:rsidP="00857D17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7129"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3827" w:type="dxa"/>
          </w:tcPr>
          <w:p w:rsidR="00857D17" w:rsidRPr="00A47129" w:rsidRDefault="00857D17" w:rsidP="00857D17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7129">
              <w:rPr>
                <w:rFonts w:ascii="Liberation Serif" w:hAnsi="Liberation Serif"/>
                <w:sz w:val="20"/>
                <w:szCs w:val="20"/>
              </w:rPr>
              <w:t>Семейный мастер-класс «Сувенир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25</w:t>
            </w:r>
          </w:p>
        </w:tc>
      </w:tr>
      <w:tr w:rsidR="00857D17" w:rsidRPr="00185084" w:rsidTr="009C237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07 </w:t>
            </w:r>
          </w:p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857D17" w:rsidRPr="00A47129" w:rsidRDefault="00857D17" w:rsidP="00857D17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7129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A47129">
              <w:rPr>
                <w:rFonts w:ascii="Liberation Serif" w:hAnsi="Liberation Serif"/>
                <w:sz w:val="20"/>
                <w:szCs w:val="20"/>
              </w:rPr>
              <w:t>:00</w:t>
            </w:r>
          </w:p>
        </w:tc>
        <w:tc>
          <w:tcPr>
            <w:tcW w:w="3827" w:type="dxa"/>
          </w:tcPr>
          <w:p w:rsidR="00857D17" w:rsidRPr="00A47129" w:rsidRDefault="00857D17" w:rsidP="00857D17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7129">
              <w:rPr>
                <w:rFonts w:ascii="Liberation Serif" w:hAnsi="Liberation Serif"/>
                <w:sz w:val="20"/>
                <w:szCs w:val="20"/>
              </w:rPr>
              <w:t xml:space="preserve">Открытие выставки лучших работ </w:t>
            </w:r>
            <w:r>
              <w:rPr>
                <w:rFonts w:ascii="Liberation Serif" w:hAnsi="Liberation Serif"/>
                <w:sz w:val="20"/>
                <w:szCs w:val="20"/>
              </w:rPr>
              <w:t>участников клубных формирований ИЗО и ДПИ «Для мам</w:t>
            </w:r>
            <w:r w:rsidRPr="00A47129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</w:p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40</w:t>
            </w:r>
          </w:p>
        </w:tc>
      </w:tr>
      <w:tr w:rsidR="00857D17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08</w:t>
            </w:r>
          </w:p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857D17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857D17">
              <w:rPr>
                <w:rFonts w:ascii="Liberation Serif" w:eastAsia="Calibri" w:hAnsi="Liberation Serif"/>
                <w:sz w:val="20"/>
                <w:szCs w:val="20"/>
              </w:rPr>
              <w:t>Международный женский день.</w:t>
            </w:r>
          </w:p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857D17">
              <w:rPr>
                <w:rFonts w:ascii="Liberation Serif" w:eastAsia="Calibri" w:hAnsi="Liberation Serif"/>
                <w:sz w:val="20"/>
                <w:szCs w:val="20"/>
              </w:rPr>
              <w:t>Праздничный концерт</w:t>
            </w:r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«Миллион алых роз</w:t>
            </w:r>
            <w:r w:rsidRPr="00857D17"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857D17" w:rsidRPr="00185084" w:rsidRDefault="00857D17" w:rsidP="00857D17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80</w:t>
            </w:r>
          </w:p>
        </w:tc>
      </w:tr>
      <w:tr w:rsidR="00857D17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857D17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857D17">
              <w:rPr>
                <w:rFonts w:ascii="Liberation Serif" w:eastAsia="Calibri" w:hAnsi="Liberation Serif"/>
                <w:sz w:val="20"/>
                <w:szCs w:val="20"/>
              </w:rPr>
              <w:t>08</w:t>
            </w:r>
          </w:p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857D17">
              <w:rPr>
                <w:rFonts w:ascii="Liberation Serif" w:eastAsia="Calibri" w:hAnsi="Liberation Serif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B23D39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Караоке-вечер с развлекательной программой «Весна пришла»</w:t>
            </w:r>
            <w:r w:rsidR="00857D17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857D17" w:rsidRPr="00185084" w:rsidRDefault="00857D17" w:rsidP="00857D17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857D17" w:rsidP="00857D17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857D17" w:rsidRPr="00185084" w:rsidRDefault="00857D17" w:rsidP="00857D17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 w:rsidR="002D04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Pr="00185084" w:rsidRDefault="002D045E" w:rsidP="00857D17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80</w:t>
            </w:r>
          </w:p>
        </w:tc>
      </w:tr>
      <w:tr w:rsidR="002D045E" w:rsidRPr="00185084" w:rsidTr="004A24B9">
        <w:tc>
          <w:tcPr>
            <w:tcW w:w="1419" w:type="dxa"/>
            <w:shd w:val="clear" w:color="auto" w:fill="auto"/>
          </w:tcPr>
          <w:p w:rsidR="002D045E" w:rsidRPr="005F2CD2" w:rsidRDefault="002D045E" w:rsidP="002D04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13</w:t>
            </w:r>
          </w:p>
          <w:p w:rsidR="002D045E" w:rsidRPr="005F2CD2" w:rsidRDefault="002D045E" w:rsidP="002D04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2CD2">
              <w:rPr>
                <w:rFonts w:ascii="Liberation Serif" w:hAnsi="Liberation Serif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D045E" w:rsidRPr="005F2CD2" w:rsidRDefault="002D045E" w:rsidP="002D04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  <w:r w:rsidRPr="005F2CD2">
              <w:rPr>
                <w:rFonts w:ascii="Liberation Serif" w:hAnsi="Liberation Serif"/>
                <w:sz w:val="20"/>
                <w:szCs w:val="20"/>
              </w:rPr>
              <w:t>:00</w:t>
            </w:r>
          </w:p>
        </w:tc>
        <w:tc>
          <w:tcPr>
            <w:tcW w:w="3827" w:type="dxa"/>
            <w:shd w:val="clear" w:color="auto" w:fill="auto"/>
          </w:tcPr>
          <w:p w:rsidR="002D045E" w:rsidRPr="005F2CD2" w:rsidRDefault="002D045E" w:rsidP="002D04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«Чайная гостиная», тематическая программа</w:t>
            </w:r>
            <w:r w:rsidRPr="005F2CD2">
              <w:rPr>
                <w:rFonts w:ascii="Liberation Serif" w:hAnsi="Liberation Serif"/>
                <w:sz w:val="20"/>
                <w:szCs w:val="20"/>
              </w:rPr>
              <w:t xml:space="preserve"> «Среда-лакомка»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70</w:t>
            </w:r>
          </w:p>
        </w:tc>
      </w:tr>
      <w:tr w:rsidR="002D045E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15</w:t>
            </w:r>
          </w:p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Мастер-класс по ИЗО «Мартовские коты»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45</w:t>
            </w:r>
          </w:p>
        </w:tc>
      </w:tr>
      <w:tr w:rsidR="002D045E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2D045E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D045E">
              <w:rPr>
                <w:rFonts w:ascii="Liberation Serif" w:eastAsia="Calibri" w:hAnsi="Liberation Serif"/>
                <w:sz w:val="20"/>
                <w:szCs w:val="20"/>
              </w:rPr>
              <w:t>16</w:t>
            </w:r>
          </w:p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D045E">
              <w:rPr>
                <w:rFonts w:ascii="Liberation Serif" w:eastAsia="Calibri" w:hAnsi="Liberation Serif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Народное гуляние «</w:t>
            </w:r>
            <w:r w:rsidR="002D045E" w:rsidRPr="002D045E">
              <w:rPr>
                <w:rFonts w:ascii="Liberation Serif" w:eastAsia="Calibri" w:hAnsi="Liberation Serif"/>
                <w:sz w:val="20"/>
                <w:szCs w:val="20"/>
              </w:rPr>
              <w:t>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250</w:t>
            </w:r>
          </w:p>
        </w:tc>
      </w:tr>
      <w:tr w:rsidR="002D045E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17</w:t>
            </w:r>
          </w:p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BF0E73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Тематическая</w:t>
            </w:r>
            <w:r w:rsidR="00BF0E73">
              <w:rPr>
                <w:rFonts w:ascii="Liberation Serif" w:eastAsia="Calibri" w:hAnsi="Liberation Serif"/>
                <w:sz w:val="20"/>
                <w:szCs w:val="20"/>
              </w:rPr>
              <w:t xml:space="preserve"> программа «Россия – родина моя»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90</w:t>
            </w:r>
          </w:p>
        </w:tc>
      </w:tr>
      <w:tr w:rsidR="002D045E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73" w:rsidRDefault="00BF0E73" w:rsidP="00BF0E7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val="en-US"/>
              </w:rPr>
              <w:t>17</w:t>
            </w:r>
          </w:p>
          <w:p w:rsidR="00BF0E73" w:rsidRPr="00BF0E73" w:rsidRDefault="00BF0E73" w:rsidP="00BF0E73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Обзор информационного стенда «Крымская весна»,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посвященного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BF0E73">
              <w:rPr>
                <w:rFonts w:ascii="Liberation Serif" w:eastAsia="Calibri" w:hAnsi="Liberation Serif"/>
                <w:sz w:val="20"/>
                <w:szCs w:val="20"/>
              </w:rPr>
              <w:t>Дню воссоединения Крыма и Севастополя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80</w:t>
            </w:r>
          </w:p>
        </w:tc>
      </w:tr>
      <w:tr w:rsidR="002D045E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21</w:t>
            </w:r>
          </w:p>
          <w:p w:rsidR="00BF0E73" w:rsidRPr="00185084" w:rsidRDefault="00BF0E73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Видеопост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участников клубного формирования «Литературная гостиная»,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посвященный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BA6E9D">
              <w:rPr>
                <w:rFonts w:ascii="Liberation Serif" w:eastAsia="Calibri" w:hAnsi="Liberation Serif"/>
                <w:sz w:val="20"/>
                <w:szCs w:val="20"/>
              </w:rPr>
              <w:t>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Pr="00BA6E9D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6E9D">
              <w:rPr>
                <w:rFonts w:ascii="Liberation Serif" w:hAnsi="Liberation Serif"/>
                <w:sz w:val="20"/>
                <w:szCs w:val="20"/>
              </w:rPr>
              <w:t>Ключевской</w:t>
            </w:r>
          </w:p>
          <w:p w:rsidR="00BA6E9D" w:rsidRPr="00BA6E9D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6E9D">
              <w:rPr>
                <w:rFonts w:ascii="Liberation Serif" w:hAnsi="Liberation Serif"/>
                <w:sz w:val="20"/>
                <w:szCs w:val="20"/>
              </w:rPr>
              <w:t>СДК</w:t>
            </w:r>
          </w:p>
          <w:p w:rsidR="002D045E" w:rsidRPr="00185084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6E9D">
              <w:rPr>
                <w:rFonts w:ascii="Liberation Serif" w:hAnsi="Liberation Serif"/>
                <w:sz w:val="20"/>
                <w:szCs w:val="20"/>
              </w:rPr>
              <w:t>https://vk.com/ club134783188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-</w:t>
            </w:r>
          </w:p>
        </w:tc>
      </w:tr>
      <w:tr w:rsidR="002D045E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24</w:t>
            </w:r>
          </w:p>
          <w:p w:rsidR="00BA6E9D" w:rsidRPr="00185084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BA6E9D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BA6E9D">
              <w:rPr>
                <w:rFonts w:ascii="Liberation Serif" w:eastAsia="Calibri" w:hAnsi="Liberation Serif"/>
                <w:sz w:val="20"/>
                <w:szCs w:val="20"/>
              </w:rPr>
              <w:t xml:space="preserve">Обзор информационного </w:t>
            </w:r>
            <w:r>
              <w:rPr>
                <w:rFonts w:ascii="Liberation Serif" w:eastAsia="Calibri" w:hAnsi="Liberation Serif"/>
                <w:sz w:val="20"/>
                <w:szCs w:val="20"/>
              </w:rPr>
              <w:t>онлайн-</w:t>
            </w:r>
            <w:r w:rsidRPr="00BA6E9D">
              <w:rPr>
                <w:rFonts w:ascii="Liberation Serif" w:eastAsia="Calibri" w:hAnsi="Liberation Serif"/>
                <w:sz w:val="20"/>
                <w:szCs w:val="20"/>
              </w:rPr>
              <w:t xml:space="preserve">стенда «Останови </w:t>
            </w:r>
            <w:proofErr w:type="spellStart"/>
            <w:r w:rsidRPr="00BA6E9D">
              <w:rPr>
                <w:rFonts w:ascii="Liberation Serif" w:eastAsia="Calibri" w:hAnsi="Liberation Serif"/>
                <w:sz w:val="20"/>
                <w:szCs w:val="20"/>
              </w:rPr>
              <w:t>туберкулез</w:t>
            </w:r>
            <w:proofErr w:type="spellEnd"/>
            <w:r w:rsidRPr="00BA6E9D"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9D" w:rsidRPr="00BA6E9D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6E9D">
              <w:rPr>
                <w:rFonts w:ascii="Liberation Serif" w:hAnsi="Liberation Serif"/>
                <w:sz w:val="20"/>
                <w:szCs w:val="20"/>
              </w:rPr>
              <w:t>Ключевской</w:t>
            </w:r>
          </w:p>
          <w:p w:rsidR="00BA6E9D" w:rsidRPr="00BA6E9D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6E9D">
              <w:rPr>
                <w:rFonts w:ascii="Liberation Serif" w:hAnsi="Liberation Serif"/>
                <w:sz w:val="20"/>
                <w:szCs w:val="20"/>
              </w:rPr>
              <w:t>СДК</w:t>
            </w:r>
          </w:p>
          <w:p w:rsidR="002D045E" w:rsidRPr="00185084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6E9D">
              <w:rPr>
                <w:rFonts w:ascii="Liberation Serif" w:hAnsi="Liberation Serif"/>
                <w:sz w:val="20"/>
                <w:szCs w:val="20"/>
              </w:rPr>
              <w:t>https://vk.com/ club134783188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2D045E" w:rsidP="002D045E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2D045E" w:rsidRPr="00185084" w:rsidRDefault="002D045E" w:rsidP="002D045E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5E" w:rsidRPr="00185084" w:rsidRDefault="00BA6E9D" w:rsidP="002D045E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-</w:t>
            </w:r>
          </w:p>
        </w:tc>
      </w:tr>
      <w:tr w:rsidR="00BA6E9D" w:rsidRPr="00185084" w:rsidTr="00EF10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Default="00BA6E9D" w:rsidP="00BA6E9D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30</w:t>
            </w:r>
          </w:p>
          <w:p w:rsidR="00BA6E9D" w:rsidRDefault="00BA6E9D" w:rsidP="00BA6E9D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Default="00BA6E9D" w:rsidP="00BA6E9D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Pr="00BA6E9D" w:rsidRDefault="00BA6E9D" w:rsidP="00BA6E9D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«Литературная гостиная», тематическая программа «Сказки народов Среднего Урала»,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посявщенная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Неделе детской и юношеской книге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Pr="00185084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д. Ключи</w:t>
            </w:r>
          </w:p>
          <w:p w:rsidR="00BA6E9D" w:rsidRPr="00185084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/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Pr="00185084" w:rsidRDefault="00BA6E9D" w:rsidP="00BA6E9D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Коптякова</w:t>
            </w:r>
            <w:proofErr w:type="spellEnd"/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 xml:space="preserve"> Е.Е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BA6E9D" w:rsidRPr="00185084" w:rsidRDefault="00BA6E9D" w:rsidP="00BA6E9D">
            <w:pPr>
              <w:pStyle w:val="a3"/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5084">
              <w:rPr>
                <w:rFonts w:ascii="Liberation Serif" w:hAnsi="Liberation Serif" w:cs="Liberation Serif"/>
                <w:sz w:val="20"/>
                <w:szCs w:val="20"/>
              </w:rPr>
              <w:t>Мухлынина А.А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D" w:rsidRPr="00185084" w:rsidRDefault="00BA6E9D" w:rsidP="00BA6E9D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55</w:t>
            </w:r>
          </w:p>
        </w:tc>
      </w:tr>
    </w:tbl>
    <w:p w:rsidR="0024486F" w:rsidRPr="00185084" w:rsidRDefault="0024486F" w:rsidP="00300CB3">
      <w:pPr>
        <w:rPr>
          <w:rFonts w:ascii="Liberation Serif" w:hAnsi="Liberation Serif" w:cs="Liberation Serif"/>
          <w:sz w:val="20"/>
          <w:szCs w:val="20"/>
        </w:rPr>
      </w:pPr>
    </w:p>
    <w:sectPr w:rsidR="0024486F" w:rsidRPr="00185084" w:rsidSect="00300CB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F"/>
    <w:rsid w:val="000026E0"/>
    <w:rsid w:val="00004CB8"/>
    <w:rsid w:val="0001496E"/>
    <w:rsid w:val="00043674"/>
    <w:rsid w:val="000467E6"/>
    <w:rsid w:val="00054268"/>
    <w:rsid w:val="00060749"/>
    <w:rsid w:val="000A0C78"/>
    <w:rsid w:val="000C33A3"/>
    <w:rsid w:val="000F33F4"/>
    <w:rsid w:val="000F3DE3"/>
    <w:rsid w:val="001030C4"/>
    <w:rsid w:val="0015597E"/>
    <w:rsid w:val="00174890"/>
    <w:rsid w:val="00185084"/>
    <w:rsid w:val="001D0692"/>
    <w:rsid w:val="001F3D15"/>
    <w:rsid w:val="0024486F"/>
    <w:rsid w:val="00266897"/>
    <w:rsid w:val="0027450D"/>
    <w:rsid w:val="002D045E"/>
    <w:rsid w:val="002F5540"/>
    <w:rsid w:val="00300CB3"/>
    <w:rsid w:val="0033351A"/>
    <w:rsid w:val="0035051F"/>
    <w:rsid w:val="00383680"/>
    <w:rsid w:val="00397D3D"/>
    <w:rsid w:val="003B6EB1"/>
    <w:rsid w:val="00406FA7"/>
    <w:rsid w:val="004119AF"/>
    <w:rsid w:val="004317C4"/>
    <w:rsid w:val="0043485B"/>
    <w:rsid w:val="00456E30"/>
    <w:rsid w:val="00457A52"/>
    <w:rsid w:val="00466033"/>
    <w:rsid w:val="0047110C"/>
    <w:rsid w:val="004B6716"/>
    <w:rsid w:val="004C67A9"/>
    <w:rsid w:val="004D074A"/>
    <w:rsid w:val="004E4328"/>
    <w:rsid w:val="00521D39"/>
    <w:rsid w:val="00525D63"/>
    <w:rsid w:val="005615A6"/>
    <w:rsid w:val="00567B7B"/>
    <w:rsid w:val="00571DB3"/>
    <w:rsid w:val="005A40FD"/>
    <w:rsid w:val="005A6CAA"/>
    <w:rsid w:val="005E3A80"/>
    <w:rsid w:val="005F2CD2"/>
    <w:rsid w:val="00601E4B"/>
    <w:rsid w:val="00644328"/>
    <w:rsid w:val="00654432"/>
    <w:rsid w:val="00695125"/>
    <w:rsid w:val="006B4008"/>
    <w:rsid w:val="006D1BCD"/>
    <w:rsid w:val="00734A2F"/>
    <w:rsid w:val="00735B98"/>
    <w:rsid w:val="00765751"/>
    <w:rsid w:val="00773A4E"/>
    <w:rsid w:val="007C3198"/>
    <w:rsid w:val="007F4902"/>
    <w:rsid w:val="00846F77"/>
    <w:rsid w:val="00857D17"/>
    <w:rsid w:val="00857EC2"/>
    <w:rsid w:val="0086155C"/>
    <w:rsid w:val="008B7E84"/>
    <w:rsid w:val="00912BCD"/>
    <w:rsid w:val="00916B73"/>
    <w:rsid w:val="00941D54"/>
    <w:rsid w:val="00954663"/>
    <w:rsid w:val="009729D1"/>
    <w:rsid w:val="009F53D9"/>
    <w:rsid w:val="00A37175"/>
    <w:rsid w:val="00A47129"/>
    <w:rsid w:val="00AA5A8D"/>
    <w:rsid w:val="00AB006E"/>
    <w:rsid w:val="00B23D39"/>
    <w:rsid w:val="00B45266"/>
    <w:rsid w:val="00BA6E9D"/>
    <w:rsid w:val="00BF0E73"/>
    <w:rsid w:val="00C04EFF"/>
    <w:rsid w:val="00C746F8"/>
    <w:rsid w:val="00CD1477"/>
    <w:rsid w:val="00D57E26"/>
    <w:rsid w:val="00D7581E"/>
    <w:rsid w:val="00D76079"/>
    <w:rsid w:val="00D86E96"/>
    <w:rsid w:val="00D95DED"/>
    <w:rsid w:val="00DA3D83"/>
    <w:rsid w:val="00DB1422"/>
    <w:rsid w:val="00DC07DB"/>
    <w:rsid w:val="00DC5BF2"/>
    <w:rsid w:val="00E80935"/>
    <w:rsid w:val="00ED33FE"/>
    <w:rsid w:val="00EF10A3"/>
    <w:rsid w:val="00F35202"/>
    <w:rsid w:val="00F514FA"/>
    <w:rsid w:val="00F7177F"/>
    <w:rsid w:val="00FA019D"/>
    <w:rsid w:val="00FE1216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F0C9-17CF-4C13-9023-3A2FB23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5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266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668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7B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qFormat/>
    <w:rsid w:val="00567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60407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2023-11-13T10:59:00Z</cp:lastPrinted>
  <dcterms:created xsi:type="dcterms:W3CDTF">2024-02-06T09:44:00Z</dcterms:created>
  <dcterms:modified xsi:type="dcterms:W3CDTF">2024-02-06T09:44:00Z</dcterms:modified>
</cp:coreProperties>
</file>