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41D3" w14:textId="77777777" w:rsidR="0024486F" w:rsidRPr="00F82BB2" w:rsidRDefault="00B5758F" w:rsidP="00B5758F">
      <w:pPr>
        <w:jc w:val="center"/>
        <w:rPr>
          <w:rFonts w:ascii="Liberation Serif" w:hAnsi="Liberation Serif"/>
        </w:rPr>
      </w:pPr>
      <w:r w:rsidRPr="00F82BB2">
        <w:rPr>
          <w:rFonts w:ascii="Liberation Serif" w:hAnsi="Liberation Serif"/>
        </w:rPr>
        <w:t xml:space="preserve">                                                                           </w:t>
      </w:r>
      <w:r w:rsidR="0024486F" w:rsidRPr="00F82BB2">
        <w:rPr>
          <w:rFonts w:ascii="Liberation Serif" w:hAnsi="Liberation Serif"/>
        </w:rPr>
        <w:t>Утверждаю:</w:t>
      </w:r>
    </w:p>
    <w:p w14:paraId="41AD1844" w14:textId="77777777" w:rsidR="0024486F" w:rsidRPr="00F82BB2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F82BB2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</w:t>
      </w:r>
      <w:r w:rsidR="008E068C" w:rsidRPr="00F82BB2">
        <w:rPr>
          <w:rFonts w:ascii="Liberation Serif" w:hAnsi="Liberation Serif" w:cs="Liberation Serif"/>
          <w:sz w:val="20"/>
          <w:szCs w:val="20"/>
        </w:rPr>
        <w:t xml:space="preserve">                               д</w:t>
      </w:r>
      <w:r w:rsidRPr="00F82BB2">
        <w:rPr>
          <w:rFonts w:ascii="Liberation Serif" w:hAnsi="Liberation Serif" w:cs="Liberation Serif"/>
          <w:sz w:val="20"/>
          <w:szCs w:val="20"/>
        </w:rPr>
        <w:t>иректор МБУК ДК п.Двуреченска</w:t>
      </w:r>
    </w:p>
    <w:p w14:paraId="2888AFA9" w14:textId="1B8F78C2" w:rsidR="0024486F" w:rsidRPr="00F82BB2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F82BB2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_________ А.А.</w:t>
      </w:r>
      <w:r w:rsidR="00F82BB2" w:rsidRPr="00F82BB2">
        <w:rPr>
          <w:rFonts w:ascii="Liberation Serif" w:hAnsi="Liberation Serif" w:cs="Liberation Serif"/>
          <w:sz w:val="20"/>
          <w:szCs w:val="20"/>
        </w:rPr>
        <w:t xml:space="preserve"> </w:t>
      </w:r>
      <w:r w:rsidRPr="00F82BB2">
        <w:rPr>
          <w:rFonts w:ascii="Liberation Serif" w:hAnsi="Liberation Serif" w:cs="Liberation Serif"/>
          <w:sz w:val="20"/>
          <w:szCs w:val="20"/>
        </w:rPr>
        <w:t>Мухлынина</w:t>
      </w:r>
    </w:p>
    <w:p w14:paraId="1EC7C0C3" w14:textId="77777777" w:rsidR="0024486F" w:rsidRPr="007F5463" w:rsidRDefault="0024486F" w:rsidP="0024486F">
      <w:pPr>
        <w:rPr>
          <w:rFonts w:ascii="Liberation Serif" w:hAnsi="Liberation Serif" w:cs="Liberation Serif"/>
          <w:sz w:val="20"/>
          <w:szCs w:val="20"/>
        </w:rPr>
      </w:pPr>
    </w:p>
    <w:p w14:paraId="703AAE90" w14:textId="77777777" w:rsidR="0024486F" w:rsidRPr="00F82BB2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F82BB2">
        <w:rPr>
          <w:rFonts w:ascii="Liberation Serif" w:hAnsi="Liberation Serif" w:cs="Liberation Serif"/>
          <w:b/>
          <w:i/>
          <w:sz w:val="20"/>
          <w:szCs w:val="20"/>
        </w:rPr>
        <w:t>ПЛАН</w:t>
      </w:r>
    </w:p>
    <w:p w14:paraId="1647AD39" w14:textId="77777777" w:rsidR="0024486F" w:rsidRPr="00F82BB2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F82BB2">
        <w:rPr>
          <w:rFonts w:ascii="Liberation Serif" w:hAnsi="Liberation Serif" w:cs="Liberation Serif"/>
          <w:b/>
          <w:i/>
          <w:sz w:val="20"/>
          <w:szCs w:val="20"/>
        </w:rPr>
        <w:t xml:space="preserve"> КУЛЬТУРНО-ДОСУГОВЫХ МЕРОПРИЯТИЙ</w:t>
      </w:r>
    </w:p>
    <w:p w14:paraId="56CD0E31" w14:textId="77777777" w:rsidR="0024486F" w:rsidRPr="00F82BB2" w:rsidRDefault="0024486F" w:rsidP="0024486F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F82BB2">
        <w:rPr>
          <w:rFonts w:ascii="Liberation Serif" w:hAnsi="Liberation Serif" w:cs="Liberation Serif"/>
          <w:i/>
          <w:sz w:val="20"/>
          <w:szCs w:val="20"/>
        </w:rPr>
        <w:t>Муниципального бюджетного учреждения культуры</w:t>
      </w:r>
    </w:p>
    <w:p w14:paraId="13A64745" w14:textId="77777777" w:rsidR="0024486F" w:rsidRPr="00F82BB2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F82BB2">
        <w:rPr>
          <w:rFonts w:ascii="Liberation Serif" w:hAnsi="Liberation Serif" w:cs="Liberation Serif"/>
          <w:i/>
          <w:sz w:val="20"/>
          <w:szCs w:val="20"/>
        </w:rPr>
        <w:t xml:space="preserve">«Дом культуры </w:t>
      </w:r>
      <w:r w:rsidR="0024486F" w:rsidRPr="00F82BB2">
        <w:rPr>
          <w:rFonts w:ascii="Liberation Serif" w:hAnsi="Liberation Serif" w:cs="Liberation Serif"/>
          <w:i/>
          <w:sz w:val="20"/>
          <w:szCs w:val="20"/>
        </w:rPr>
        <w:t>п.Двуреченска»</w:t>
      </w:r>
    </w:p>
    <w:p w14:paraId="6D08D0E5" w14:textId="774F9B12" w:rsidR="0024486F" w:rsidRPr="00F82BB2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F82BB2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на </w:t>
      </w:r>
      <w:r w:rsidR="003E02B2" w:rsidRPr="00F82BB2">
        <w:rPr>
          <w:rFonts w:ascii="Liberation Serif" w:hAnsi="Liberation Serif" w:cs="Liberation Serif"/>
          <w:b/>
          <w:i/>
          <w:sz w:val="20"/>
          <w:szCs w:val="20"/>
          <w:u w:val="single"/>
        </w:rPr>
        <w:t>октябрь</w:t>
      </w:r>
      <w:r w:rsidR="005D7AF5" w:rsidRPr="00F82BB2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  <w:r w:rsidR="00775EA3" w:rsidRPr="00F82BB2">
        <w:rPr>
          <w:rFonts w:ascii="Liberation Serif" w:hAnsi="Liberation Serif" w:cs="Liberation Serif"/>
          <w:b/>
          <w:i/>
          <w:sz w:val="20"/>
          <w:szCs w:val="20"/>
          <w:u w:val="single"/>
        </w:rPr>
        <w:t>месяц 202</w:t>
      </w:r>
      <w:r w:rsidR="003C56FA" w:rsidRPr="00F82BB2">
        <w:rPr>
          <w:rFonts w:ascii="Liberation Serif" w:hAnsi="Liberation Serif" w:cs="Liberation Serif"/>
          <w:b/>
          <w:i/>
          <w:sz w:val="20"/>
          <w:szCs w:val="20"/>
          <w:u w:val="single"/>
        </w:rPr>
        <w:t>4</w:t>
      </w:r>
      <w:r w:rsidR="0024486F" w:rsidRPr="00F82BB2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г.</w:t>
      </w:r>
    </w:p>
    <w:p w14:paraId="0642CF31" w14:textId="77777777" w:rsidR="0024486F" w:rsidRPr="00F82BB2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3544"/>
        <w:gridCol w:w="1559"/>
        <w:gridCol w:w="1984"/>
        <w:gridCol w:w="1389"/>
      </w:tblGrid>
      <w:tr w:rsidR="0024486F" w:rsidRPr="00F82BB2" w14:paraId="326970BB" w14:textId="77777777" w:rsidTr="00D57E26">
        <w:trPr>
          <w:trHeight w:val="80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0CA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14:paraId="174392BF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F82BB2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94E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14:paraId="3211867D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F82BB2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493E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F82BB2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Мероприятия</w:t>
            </w:r>
          </w:p>
          <w:p w14:paraId="6043B593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(форма, название мероприятия,</w:t>
            </w:r>
          </w:p>
          <w:p w14:paraId="2099B161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C12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14:paraId="210E4378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F82BB2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Место проведения</w:t>
            </w:r>
          </w:p>
          <w:p w14:paraId="3B3F1FC5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5D9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14:paraId="03917B82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F82BB2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Ответственные</w:t>
            </w:r>
          </w:p>
          <w:p w14:paraId="7F3BDF7F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10F6" w14:textId="77777777" w:rsidR="0024486F" w:rsidRPr="00F82BB2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F82BB2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Ожидаемое количество участников</w:t>
            </w:r>
          </w:p>
        </w:tc>
      </w:tr>
      <w:tr w:rsidR="00A06EE9" w:rsidRPr="00F82BB2" w14:paraId="0D58281C" w14:textId="77777777" w:rsidTr="00954FF4">
        <w:trPr>
          <w:trHeight w:val="806"/>
        </w:trPr>
        <w:tc>
          <w:tcPr>
            <w:tcW w:w="1447" w:type="dxa"/>
            <w:shd w:val="clear" w:color="auto" w:fill="auto"/>
          </w:tcPr>
          <w:p w14:paraId="6E1015FE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01 </w:t>
            </w:r>
          </w:p>
          <w:p w14:paraId="79534569" w14:textId="7A28B18C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14:paraId="0A9AC15D" w14:textId="625D7D18" w:rsidR="00A06EE9" w:rsidRPr="00F82BB2" w:rsidRDefault="00B10707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  <w:r w:rsidR="00A06EE9" w:rsidRPr="00F82BB2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14:paraId="0C1C8A90" w14:textId="77777777" w:rsidR="00A06EE9" w:rsidRPr="00F82BB2" w:rsidRDefault="00A06EE9" w:rsidP="00A06EE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 xml:space="preserve">День пожилого человека. </w:t>
            </w:r>
          </w:p>
          <w:p w14:paraId="6DF8B5C5" w14:textId="3DFC6E0F" w:rsidR="00A06EE9" w:rsidRPr="00F82BB2" w:rsidRDefault="00A06EE9" w:rsidP="00A06EE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Праздничный концерт «Праздник мудрости, внимания и любви!»</w:t>
            </w:r>
          </w:p>
        </w:tc>
        <w:tc>
          <w:tcPr>
            <w:tcW w:w="1559" w:type="dxa"/>
            <w:shd w:val="clear" w:color="auto" w:fill="auto"/>
          </w:tcPr>
          <w:p w14:paraId="4881523E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46900FF0" w14:textId="243CF81B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  <w:shd w:val="clear" w:color="auto" w:fill="auto"/>
          </w:tcPr>
          <w:p w14:paraId="6DCB22AD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2C3E2664" w14:textId="24FE45C7" w:rsidR="00A06EE9" w:rsidRPr="00F82BB2" w:rsidRDefault="00A06EE9" w:rsidP="00A06EE9">
            <w:pPr>
              <w:jc w:val="center"/>
              <w:rPr>
                <w:rFonts w:ascii="Liberation Serif" w:hAnsi="Liberation Serif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67539A6D" w14:textId="65084AFF" w:rsidR="00A06EE9" w:rsidRPr="00F82BB2" w:rsidRDefault="00B10707" w:rsidP="00A06EE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</w:tr>
      <w:tr w:rsidR="00A06EE9" w:rsidRPr="00F82BB2" w14:paraId="4DFEE0AB" w14:textId="77777777" w:rsidTr="00220670">
        <w:trPr>
          <w:trHeight w:val="482"/>
        </w:trPr>
        <w:tc>
          <w:tcPr>
            <w:tcW w:w="1447" w:type="dxa"/>
            <w:shd w:val="clear" w:color="auto" w:fill="auto"/>
          </w:tcPr>
          <w:p w14:paraId="3C20B60B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03</w:t>
            </w:r>
          </w:p>
          <w:p w14:paraId="4DF49E5C" w14:textId="0318BDCA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14:paraId="3C6C0B82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14:paraId="18025D22" w14:textId="272EF108" w:rsidR="00A06EE9" w:rsidRPr="00F82BB2" w:rsidRDefault="00A06EE9" w:rsidP="00A06EE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Проект «</w:t>
            </w:r>
            <w:proofErr w:type="spellStart"/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Кинопрофилактика</w:t>
            </w:r>
            <w:proofErr w:type="spellEnd"/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», показ фильма с обсуждением «Алкоголь-секреты манипуляции»</w:t>
            </w:r>
          </w:p>
        </w:tc>
        <w:tc>
          <w:tcPr>
            <w:tcW w:w="1559" w:type="dxa"/>
            <w:shd w:val="clear" w:color="auto" w:fill="auto"/>
          </w:tcPr>
          <w:p w14:paraId="2DBBB233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14B027FF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38A19BD3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6EB39339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7A23E46B" w14:textId="77777777" w:rsidR="00A06EE9" w:rsidRPr="00F82BB2" w:rsidRDefault="00A06EE9" w:rsidP="00A06EE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A06EE9" w:rsidRPr="00F82BB2" w14:paraId="22621DCF" w14:textId="77777777" w:rsidTr="00220670">
        <w:trPr>
          <w:trHeight w:val="482"/>
        </w:trPr>
        <w:tc>
          <w:tcPr>
            <w:tcW w:w="1447" w:type="dxa"/>
            <w:shd w:val="clear" w:color="auto" w:fill="auto"/>
          </w:tcPr>
          <w:p w14:paraId="28E2DF7A" w14:textId="549FD1A9" w:rsidR="00A06EE9" w:rsidRPr="00F82BB2" w:rsidRDefault="002918C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03</w:t>
            </w:r>
          </w:p>
          <w:p w14:paraId="398AE26A" w14:textId="43B3324D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14:paraId="201CD899" w14:textId="750A8E42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14:paraId="0DAE2221" w14:textId="4BC9A3B2" w:rsidR="00A06EE9" w:rsidRPr="00F82BB2" w:rsidRDefault="00A06EE9" w:rsidP="002918C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Урок безопасности</w:t>
            </w:r>
            <w:r w:rsidR="002918C9">
              <w:rPr>
                <w:rFonts w:ascii="Liberation Serif" w:hAnsi="Liberation Serif"/>
                <w:sz w:val="20"/>
                <w:szCs w:val="20"/>
              </w:rPr>
              <w:t xml:space="preserve"> для младших школьников</w:t>
            </w:r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 «Гражданская оборона»</w:t>
            </w:r>
          </w:p>
        </w:tc>
        <w:tc>
          <w:tcPr>
            <w:tcW w:w="1559" w:type="dxa"/>
            <w:shd w:val="clear" w:color="auto" w:fill="auto"/>
          </w:tcPr>
          <w:p w14:paraId="6C5FF678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387F596C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14CDF260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0AF75856" w14:textId="77777777" w:rsidR="00A06EE9" w:rsidRPr="00F82BB2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4E049F5A" w14:textId="77777777" w:rsidR="00A06EE9" w:rsidRPr="00F82BB2" w:rsidRDefault="00A06EE9" w:rsidP="00A06EE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2918C9" w:rsidRPr="00F82BB2" w14:paraId="68CAECC4" w14:textId="77777777" w:rsidTr="00220670">
        <w:trPr>
          <w:trHeight w:val="482"/>
        </w:trPr>
        <w:tc>
          <w:tcPr>
            <w:tcW w:w="1447" w:type="dxa"/>
            <w:shd w:val="clear" w:color="auto" w:fill="auto"/>
          </w:tcPr>
          <w:p w14:paraId="57B4CACE" w14:textId="77777777" w:rsidR="002918C9" w:rsidRPr="00F82BB2" w:rsidRDefault="002918C9" w:rsidP="002918C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04</w:t>
            </w:r>
          </w:p>
          <w:p w14:paraId="1C644EFF" w14:textId="4DD521DE" w:rsidR="002918C9" w:rsidRDefault="002918C9" w:rsidP="002918C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14:paraId="4F374F66" w14:textId="2D62FC72" w:rsidR="002918C9" w:rsidRPr="00F82BB2" w:rsidRDefault="002918C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14:paraId="17EDCFD4" w14:textId="49891176" w:rsidR="002918C9" w:rsidRPr="00F82BB2" w:rsidRDefault="002918C9" w:rsidP="002918C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Творческая программа-поздравление</w:t>
            </w:r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 «Мы спешим поздравить наших учителей»</w:t>
            </w:r>
          </w:p>
        </w:tc>
        <w:tc>
          <w:tcPr>
            <w:tcW w:w="1559" w:type="dxa"/>
            <w:shd w:val="clear" w:color="auto" w:fill="auto"/>
          </w:tcPr>
          <w:p w14:paraId="1D99A7D7" w14:textId="77777777" w:rsidR="002918C9" w:rsidRDefault="002918C9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194AAE57" w14:textId="72E0A581" w:rsidR="004C38AC" w:rsidRPr="00F82BB2" w:rsidRDefault="004C38AC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МАОУ СОШ № 3</w:t>
            </w:r>
          </w:p>
        </w:tc>
        <w:tc>
          <w:tcPr>
            <w:tcW w:w="1984" w:type="dxa"/>
            <w:shd w:val="clear" w:color="auto" w:fill="auto"/>
          </w:tcPr>
          <w:p w14:paraId="4CE4A7B8" w14:textId="77777777" w:rsidR="002918C9" w:rsidRPr="002918C9" w:rsidRDefault="002918C9" w:rsidP="002918C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2918C9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2918C9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610F0D87" w14:textId="7B0325FE" w:rsidR="002918C9" w:rsidRPr="00F82BB2" w:rsidRDefault="002918C9" w:rsidP="002918C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18C9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1986F0A7" w14:textId="42D56D8C" w:rsidR="002918C9" w:rsidRPr="00F82BB2" w:rsidRDefault="002918C9" w:rsidP="00A06EE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A97912" w:rsidRPr="00F82BB2" w14:paraId="589E1AA4" w14:textId="77777777" w:rsidTr="00220670">
        <w:trPr>
          <w:trHeight w:val="482"/>
        </w:trPr>
        <w:tc>
          <w:tcPr>
            <w:tcW w:w="1447" w:type="dxa"/>
            <w:shd w:val="clear" w:color="auto" w:fill="auto"/>
          </w:tcPr>
          <w:p w14:paraId="055EA082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04</w:t>
            </w:r>
          </w:p>
          <w:p w14:paraId="7A207425" w14:textId="292E9D34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14:paraId="4A149C03" w14:textId="34941809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14:paraId="248F33FF" w14:textId="366FD7E1" w:rsidR="00A97912" w:rsidRPr="00F82BB2" w:rsidRDefault="00F82BB2" w:rsidP="00F82BB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Областная акция тотального чтения «День</w:t>
            </w:r>
            <w:r w:rsidR="00A97912" w:rsidRPr="00F82BB2">
              <w:rPr>
                <w:rFonts w:ascii="Liberation Serif" w:hAnsi="Liberation Serif"/>
                <w:sz w:val="20"/>
                <w:szCs w:val="20"/>
              </w:rPr>
              <w:t xml:space="preserve"> чтения</w:t>
            </w:r>
            <w:r>
              <w:rPr>
                <w:rFonts w:ascii="Liberation Serif" w:hAnsi="Liberation Serif"/>
                <w:sz w:val="20"/>
                <w:szCs w:val="20"/>
              </w:rPr>
              <w:t>», л</w:t>
            </w:r>
            <w:r w:rsidR="00A97912" w:rsidRPr="00F82BB2">
              <w:rPr>
                <w:rFonts w:ascii="Liberation Serif" w:hAnsi="Liberation Serif"/>
                <w:sz w:val="20"/>
                <w:szCs w:val="20"/>
              </w:rPr>
              <w:t>итературная гостиная</w:t>
            </w:r>
          </w:p>
          <w:p w14:paraId="13B20093" w14:textId="1BDF69CC" w:rsidR="00A97912" w:rsidRPr="00F82BB2" w:rsidRDefault="00F82BB2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«По сказочным тропам</w:t>
            </w:r>
            <w:r w:rsidR="00A97912" w:rsidRPr="00F82BB2">
              <w:rPr>
                <w:rFonts w:ascii="Liberation Serif" w:hAnsi="Liberation Serif"/>
                <w:sz w:val="20"/>
                <w:szCs w:val="20"/>
              </w:rPr>
              <w:t xml:space="preserve"> А.С. Пушкина» </w:t>
            </w:r>
          </w:p>
        </w:tc>
        <w:tc>
          <w:tcPr>
            <w:tcW w:w="1559" w:type="dxa"/>
            <w:shd w:val="clear" w:color="auto" w:fill="auto"/>
          </w:tcPr>
          <w:p w14:paraId="0DDA04B6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2ECCC6F1" w14:textId="7FF36E7D" w:rsidR="00A97912" w:rsidRPr="00F82BB2" w:rsidRDefault="00A97912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1FE5E40E" w14:textId="77777777" w:rsidR="002918C9" w:rsidRPr="002918C9" w:rsidRDefault="002918C9" w:rsidP="002918C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2918C9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2918C9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00F8E698" w14:textId="516AAC1A" w:rsidR="00A97912" w:rsidRPr="00F82BB2" w:rsidRDefault="002918C9" w:rsidP="002918C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18C9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67B2FCEE" w14:textId="0F8953DC" w:rsidR="00A97912" w:rsidRPr="00F82BB2" w:rsidRDefault="00F82BB2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120</w:t>
            </w:r>
          </w:p>
        </w:tc>
      </w:tr>
      <w:tr w:rsidR="00A97912" w:rsidRPr="00F82BB2" w14:paraId="317F12BB" w14:textId="77777777" w:rsidTr="00220670">
        <w:trPr>
          <w:trHeight w:val="482"/>
        </w:trPr>
        <w:tc>
          <w:tcPr>
            <w:tcW w:w="1447" w:type="dxa"/>
            <w:shd w:val="clear" w:color="auto" w:fill="auto"/>
          </w:tcPr>
          <w:p w14:paraId="45B53A55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05</w:t>
            </w:r>
          </w:p>
          <w:p w14:paraId="548BB980" w14:textId="56ED209E" w:rsidR="00A97912" w:rsidRPr="00F82BB2" w:rsidRDefault="002918C9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A97912" w:rsidRPr="00F82BB2">
              <w:rPr>
                <w:rFonts w:ascii="Liberation Serif" w:hAnsi="Liberation Serif"/>
                <w:sz w:val="20"/>
                <w:szCs w:val="20"/>
              </w:rPr>
              <w:t xml:space="preserve">уббота </w:t>
            </w:r>
          </w:p>
        </w:tc>
        <w:tc>
          <w:tcPr>
            <w:tcW w:w="992" w:type="dxa"/>
            <w:shd w:val="clear" w:color="auto" w:fill="auto"/>
          </w:tcPr>
          <w:p w14:paraId="0F584F8D" w14:textId="1427A15A" w:rsidR="00A97912" w:rsidRPr="00F82BB2" w:rsidRDefault="002918C9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  <w:r w:rsidR="00A97912" w:rsidRPr="00F82BB2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14:paraId="49F084DA" w14:textId="58C409D2" w:rsidR="00A97912" w:rsidRPr="00F82BB2" w:rsidRDefault="002918C9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Информационно-познавательная игровая программа «В мире животных»</w:t>
            </w:r>
          </w:p>
        </w:tc>
        <w:tc>
          <w:tcPr>
            <w:tcW w:w="1559" w:type="dxa"/>
            <w:shd w:val="clear" w:color="auto" w:fill="auto"/>
          </w:tcPr>
          <w:p w14:paraId="2B25749D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56F78792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4BA3F301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604C24D0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642D1B59" w14:textId="55A80C9E" w:rsidR="00A97912" w:rsidRPr="00F82BB2" w:rsidRDefault="009D72AF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2918C9" w:rsidRPr="00F82BB2" w14:paraId="225F8C97" w14:textId="77777777" w:rsidTr="00220670">
        <w:trPr>
          <w:trHeight w:val="482"/>
        </w:trPr>
        <w:tc>
          <w:tcPr>
            <w:tcW w:w="1447" w:type="dxa"/>
            <w:shd w:val="clear" w:color="auto" w:fill="auto"/>
          </w:tcPr>
          <w:p w14:paraId="46A12F0F" w14:textId="309720C0" w:rsidR="002918C9" w:rsidRDefault="002918C9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06</w:t>
            </w:r>
          </w:p>
          <w:p w14:paraId="75426FC7" w14:textId="30D03879" w:rsidR="002918C9" w:rsidRPr="00F82BB2" w:rsidRDefault="002918C9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14:paraId="10C72A98" w14:textId="2E88E3B0" w:rsidR="002918C9" w:rsidRDefault="002918C9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14:paraId="43B9C217" w14:textId="18371249" w:rsidR="002918C9" w:rsidRPr="00F82BB2" w:rsidRDefault="002918C9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Детская танцевально-развлекательная программа «</w:t>
            </w:r>
            <w:r w:rsidR="00D61DB6">
              <w:rPr>
                <w:rFonts w:ascii="Liberation Serif" w:hAnsi="Liberation Serif"/>
                <w:sz w:val="20"/>
                <w:szCs w:val="20"/>
              </w:rPr>
              <w:t xml:space="preserve">Оранжевый </w:t>
            </w:r>
            <w:proofErr w:type="spellStart"/>
            <w:r w:rsidR="00D61DB6">
              <w:rPr>
                <w:rFonts w:ascii="Liberation Serif" w:hAnsi="Liberation Serif"/>
                <w:sz w:val="20"/>
                <w:szCs w:val="20"/>
              </w:rPr>
              <w:t>движ</w:t>
            </w:r>
            <w:proofErr w:type="spellEnd"/>
            <w:r w:rsidR="00D61DB6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165513E" w14:textId="77777777" w:rsidR="004C38AC" w:rsidRPr="004C38AC" w:rsidRDefault="004C38AC" w:rsidP="004C38A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4C38AC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4857C106" w14:textId="46EA6A2D" w:rsidR="002918C9" w:rsidRPr="00F82BB2" w:rsidRDefault="004C38AC" w:rsidP="004C38A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4C38AC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7BE1108A" w14:textId="77777777" w:rsidR="004C38AC" w:rsidRPr="004C38AC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4C38AC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4C38AC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6994E6C2" w14:textId="0444896E" w:rsidR="002918C9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C38AC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106589AE" w14:textId="5458E7D9" w:rsidR="002918C9" w:rsidRPr="00F82BB2" w:rsidRDefault="004C38AC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A97912" w:rsidRPr="00F82BB2" w14:paraId="183AC0ED" w14:textId="77777777" w:rsidTr="00220670">
        <w:trPr>
          <w:trHeight w:val="482"/>
        </w:trPr>
        <w:tc>
          <w:tcPr>
            <w:tcW w:w="1447" w:type="dxa"/>
            <w:shd w:val="clear" w:color="auto" w:fill="auto"/>
          </w:tcPr>
          <w:p w14:paraId="66E8DE90" w14:textId="7C1CA886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08</w:t>
            </w:r>
          </w:p>
          <w:p w14:paraId="0EAF2AC8" w14:textId="08FA02CB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14:paraId="710906C8" w14:textId="78B59278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14:paraId="000B4955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Мастер-класс для пожилых</w:t>
            </w:r>
          </w:p>
          <w:p w14:paraId="0256157B" w14:textId="04A0C263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«Творчество для души»</w:t>
            </w:r>
          </w:p>
        </w:tc>
        <w:tc>
          <w:tcPr>
            <w:tcW w:w="1559" w:type="dxa"/>
            <w:shd w:val="clear" w:color="auto" w:fill="auto"/>
          </w:tcPr>
          <w:p w14:paraId="44155B72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0261F7E3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ГАУСО</w:t>
            </w:r>
          </w:p>
          <w:p w14:paraId="208064DA" w14:textId="036F8048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«Комплексный центр социального обслуживания населения Сысертского района»</w:t>
            </w:r>
          </w:p>
        </w:tc>
        <w:tc>
          <w:tcPr>
            <w:tcW w:w="1984" w:type="dxa"/>
            <w:shd w:val="clear" w:color="auto" w:fill="auto"/>
          </w:tcPr>
          <w:p w14:paraId="69670C8E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20C82734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3994B043" w14:textId="6AF3B771" w:rsidR="00A97912" w:rsidRPr="00F82BB2" w:rsidRDefault="009D72AF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A97912" w:rsidRPr="00F82BB2" w14:paraId="37BC26F0" w14:textId="77777777" w:rsidTr="00220670">
        <w:trPr>
          <w:trHeight w:val="482"/>
        </w:trPr>
        <w:tc>
          <w:tcPr>
            <w:tcW w:w="1447" w:type="dxa"/>
            <w:shd w:val="clear" w:color="auto" w:fill="auto"/>
          </w:tcPr>
          <w:p w14:paraId="2107FB9F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09</w:t>
            </w:r>
          </w:p>
          <w:p w14:paraId="4A4CCD17" w14:textId="7973D3E2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shd w:val="clear" w:color="auto" w:fill="auto"/>
          </w:tcPr>
          <w:p w14:paraId="7F64CC62" w14:textId="2FBED410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14:paraId="0B08EB73" w14:textId="3CB96DB9" w:rsidR="00A97912" w:rsidRPr="00F82BB2" w:rsidRDefault="00A97912" w:rsidP="00A9791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C38AC" w:rsidRPr="004C38AC">
              <w:rPr>
                <w:rFonts w:ascii="Liberation Serif" w:hAnsi="Liberation Serif" w:cs="Liberation Serif"/>
                <w:sz w:val="20"/>
                <w:szCs w:val="20"/>
              </w:rPr>
              <w:t>Проект «Русская горница» для пожилых, тематическая программа</w:t>
            </w:r>
          </w:p>
          <w:p w14:paraId="5901D46B" w14:textId="662908F5" w:rsidR="00A97912" w:rsidRPr="00F82BB2" w:rsidRDefault="004C38AC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«Октябрь-</w:t>
            </w:r>
            <w:proofErr w:type="spellStart"/>
            <w:r w:rsidR="00A97912" w:rsidRPr="00F82BB2">
              <w:rPr>
                <w:rFonts w:ascii="Liberation Serif" w:hAnsi="Liberation Serif"/>
                <w:sz w:val="20"/>
                <w:szCs w:val="20"/>
              </w:rPr>
              <w:t>свадебник</w:t>
            </w:r>
            <w:proofErr w:type="spellEnd"/>
            <w:r w:rsidR="00A97912" w:rsidRPr="00F82BB2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00ACF775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2A0DF8C9" w14:textId="069DFBDB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3CD1E50D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3564F3B8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7CE6A7B1" w14:textId="77777777" w:rsidR="00A97912" w:rsidRPr="00F82BB2" w:rsidRDefault="00A97912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0E3326" w:rsidRPr="00F82BB2" w14:paraId="4CB55983" w14:textId="77777777" w:rsidTr="00220670">
        <w:trPr>
          <w:trHeight w:val="482"/>
        </w:trPr>
        <w:tc>
          <w:tcPr>
            <w:tcW w:w="1447" w:type="dxa"/>
            <w:shd w:val="clear" w:color="auto" w:fill="auto"/>
          </w:tcPr>
          <w:p w14:paraId="4902326C" w14:textId="77777777" w:rsidR="000E3326" w:rsidRPr="00F82BB2" w:rsidRDefault="000E3326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11</w:t>
            </w:r>
          </w:p>
          <w:p w14:paraId="3017F10B" w14:textId="3FADA644" w:rsidR="000E3326" w:rsidRPr="00F82BB2" w:rsidRDefault="000E3326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14:paraId="218706EB" w14:textId="1D0006A2" w:rsidR="000E3326" w:rsidRPr="00F82BB2" w:rsidRDefault="000E3326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14:paraId="13069573" w14:textId="77777777" w:rsidR="000E3326" w:rsidRPr="00F82BB2" w:rsidRDefault="000E3326" w:rsidP="000E332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Семейный клуб настольных игр</w:t>
            </w:r>
          </w:p>
          <w:p w14:paraId="542129A1" w14:textId="47BF22A0" w:rsidR="000E3326" w:rsidRPr="00F82BB2" w:rsidRDefault="000E3326" w:rsidP="000E332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«Фишка»</w:t>
            </w:r>
          </w:p>
        </w:tc>
        <w:tc>
          <w:tcPr>
            <w:tcW w:w="1559" w:type="dxa"/>
            <w:shd w:val="clear" w:color="auto" w:fill="auto"/>
          </w:tcPr>
          <w:p w14:paraId="51E070DA" w14:textId="77777777" w:rsidR="000E3326" w:rsidRPr="00F82BB2" w:rsidRDefault="000E3326" w:rsidP="000E332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1746F18A" w14:textId="2A562BE5" w:rsidR="000E3326" w:rsidRPr="00F82BB2" w:rsidRDefault="000E3326" w:rsidP="000E332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46DEBBB8" w14:textId="77777777" w:rsidR="000E3326" w:rsidRPr="00F82BB2" w:rsidRDefault="000E3326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17ACEBC4" w14:textId="69D45F47" w:rsidR="000E3326" w:rsidRPr="00F82BB2" w:rsidRDefault="000E3326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5FDD6D42" w14:textId="1358140B" w:rsidR="000E3326" w:rsidRPr="00F82BB2" w:rsidRDefault="000E3326" w:rsidP="000E332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A97912" w:rsidRPr="00F82BB2" w14:paraId="58EA6188" w14:textId="77777777" w:rsidTr="00220670">
        <w:trPr>
          <w:trHeight w:val="482"/>
        </w:trPr>
        <w:tc>
          <w:tcPr>
            <w:tcW w:w="1447" w:type="dxa"/>
            <w:shd w:val="clear" w:color="auto" w:fill="auto"/>
          </w:tcPr>
          <w:p w14:paraId="3C522646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12</w:t>
            </w:r>
          </w:p>
          <w:p w14:paraId="36931D8D" w14:textId="6A0B29CE" w:rsidR="00A97912" w:rsidRPr="00F82BB2" w:rsidRDefault="004C38AC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A97912" w:rsidRPr="00F82BB2">
              <w:rPr>
                <w:rFonts w:ascii="Liberation Serif" w:hAnsi="Liberation Serif"/>
                <w:sz w:val="20"/>
                <w:szCs w:val="20"/>
              </w:rPr>
              <w:t xml:space="preserve">уббота </w:t>
            </w:r>
          </w:p>
        </w:tc>
        <w:tc>
          <w:tcPr>
            <w:tcW w:w="992" w:type="dxa"/>
            <w:shd w:val="clear" w:color="auto" w:fill="auto"/>
          </w:tcPr>
          <w:p w14:paraId="44E1870F" w14:textId="0820C5FA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14:paraId="63523217" w14:textId="4F4997DD" w:rsidR="00A97912" w:rsidRPr="00F82BB2" w:rsidRDefault="00A97912" w:rsidP="00A9791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День шоколадных сюрпризов</w:t>
            </w:r>
            <w:r w:rsidR="004C38AC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14:paraId="70A51537" w14:textId="0BC32535" w:rsidR="00A97912" w:rsidRPr="00F82BB2" w:rsidRDefault="004C38AC" w:rsidP="00A9791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="00A97912" w:rsidRPr="00F82BB2">
              <w:rPr>
                <w:rFonts w:ascii="Liberation Serif" w:hAnsi="Liberation Serif" w:cs="Liberation Serif"/>
                <w:sz w:val="20"/>
                <w:szCs w:val="20"/>
              </w:rPr>
              <w:t>емейный мастер – класс</w:t>
            </w:r>
          </w:p>
          <w:p w14:paraId="1B072650" w14:textId="494FA83D" w:rsidR="00A97912" w:rsidRPr="00F82BB2" w:rsidRDefault="00A97912" w:rsidP="004C38AC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«Букет из конфет»</w:t>
            </w:r>
          </w:p>
        </w:tc>
        <w:tc>
          <w:tcPr>
            <w:tcW w:w="1559" w:type="dxa"/>
            <w:shd w:val="clear" w:color="auto" w:fill="auto"/>
          </w:tcPr>
          <w:p w14:paraId="7C55990F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7ADDD805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72D3151F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61F96C26" w14:textId="77777777" w:rsidR="00A97912" w:rsidRPr="00F82BB2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38B6D3DC" w14:textId="77777777" w:rsidR="00A97912" w:rsidRPr="00F82BB2" w:rsidRDefault="00A97912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</w:tr>
      <w:tr w:rsidR="004C38AC" w:rsidRPr="00F82BB2" w14:paraId="0F35A4C3" w14:textId="77777777" w:rsidTr="00220670">
        <w:trPr>
          <w:trHeight w:val="482"/>
        </w:trPr>
        <w:tc>
          <w:tcPr>
            <w:tcW w:w="1447" w:type="dxa"/>
            <w:shd w:val="clear" w:color="auto" w:fill="auto"/>
          </w:tcPr>
          <w:p w14:paraId="17FE75E7" w14:textId="17FDE714" w:rsidR="004C38AC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</w:p>
          <w:p w14:paraId="3E91AC05" w14:textId="02969AAC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14:paraId="75810A57" w14:textId="72BBFEFF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14:paraId="7276933B" w14:textId="7864C5B8" w:rsidR="004C38AC" w:rsidRPr="00F82BB2" w:rsidRDefault="004C38AC" w:rsidP="004C38AC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Малышник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с театрализованной игровой программой «Лиса и Осень»</w:t>
            </w:r>
          </w:p>
        </w:tc>
        <w:tc>
          <w:tcPr>
            <w:tcW w:w="1559" w:type="dxa"/>
            <w:shd w:val="clear" w:color="auto" w:fill="auto"/>
          </w:tcPr>
          <w:p w14:paraId="5D4E2750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49FB205D" w14:textId="1A47166D" w:rsidR="004C38AC" w:rsidRPr="00F82BB2" w:rsidRDefault="004C38AC" w:rsidP="004C38A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34340D25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82BB2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42157936" w14:textId="4BE90B19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4CD7D5E6" w14:textId="465BA2EF" w:rsidR="004C38AC" w:rsidRPr="00F82BB2" w:rsidRDefault="004C38AC" w:rsidP="004C38A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</w:tr>
      <w:tr w:rsidR="004C38AC" w:rsidRPr="00F82BB2" w14:paraId="14EE7806" w14:textId="77777777" w:rsidTr="00220670">
        <w:trPr>
          <w:trHeight w:val="650"/>
        </w:trPr>
        <w:tc>
          <w:tcPr>
            <w:tcW w:w="1447" w:type="dxa"/>
            <w:shd w:val="clear" w:color="auto" w:fill="auto"/>
          </w:tcPr>
          <w:p w14:paraId="4C71A88A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15</w:t>
            </w:r>
          </w:p>
          <w:p w14:paraId="3F5B887B" w14:textId="0DB8F975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  <w:shd w:val="clear" w:color="auto" w:fill="auto"/>
          </w:tcPr>
          <w:p w14:paraId="358FA210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14:paraId="62490F4F" w14:textId="750863DE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Информационный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стенд с обсуждением «Свет души </w:t>
            </w:r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рассеет тьму»,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посвященный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Международному дню «белой трости»</w:t>
            </w:r>
          </w:p>
        </w:tc>
        <w:tc>
          <w:tcPr>
            <w:tcW w:w="1559" w:type="dxa"/>
            <w:shd w:val="clear" w:color="auto" w:fill="auto"/>
          </w:tcPr>
          <w:p w14:paraId="27DD3F30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6DCDE715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6233ADD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65005844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59470743" w14:textId="77777777" w:rsidR="004C38AC" w:rsidRPr="00F82BB2" w:rsidRDefault="004C38AC" w:rsidP="004C38A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90</w:t>
            </w:r>
          </w:p>
        </w:tc>
      </w:tr>
      <w:tr w:rsidR="004C38AC" w:rsidRPr="00F82BB2" w14:paraId="20970F0F" w14:textId="77777777" w:rsidTr="00220670">
        <w:trPr>
          <w:trHeight w:val="650"/>
        </w:trPr>
        <w:tc>
          <w:tcPr>
            <w:tcW w:w="1447" w:type="dxa"/>
            <w:shd w:val="clear" w:color="auto" w:fill="auto"/>
          </w:tcPr>
          <w:p w14:paraId="1B7F3A20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16</w:t>
            </w:r>
          </w:p>
          <w:p w14:paraId="7AE59D16" w14:textId="4A9ADE9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среда </w:t>
            </w:r>
          </w:p>
        </w:tc>
        <w:tc>
          <w:tcPr>
            <w:tcW w:w="992" w:type="dxa"/>
            <w:shd w:val="clear" w:color="auto" w:fill="auto"/>
          </w:tcPr>
          <w:p w14:paraId="55C84F6D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14:paraId="009BDAF3" w14:textId="1FC22DAC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Информационный стенд с обсуждением «Х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леб всему голова»,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посвященный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Всемирному д</w:t>
            </w:r>
            <w:r w:rsidRPr="00F82BB2">
              <w:rPr>
                <w:rFonts w:ascii="Liberation Serif" w:hAnsi="Liberation Serif"/>
                <w:sz w:val="20"/>
                <w:szCs w:val="20"/>
              </w:rPr>
              <w:t>ню хлеба</w:t>
            </w:r>
          </w:p>
        </w:tc>
        <w:tc>
          <w:tcPr>
            <w:tcW w:w="1559" w:type="dxa"/>
            <w:shd w:val="clear" w:color="auto" w:fill="auto"/>
          </w:tcPr>
          <w:p w14:paraId="762B414A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7474A9BE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687EFBBF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489CA744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3CC9B0F9" w14:textId="77777777" w:rsidR="004C38AC" w:rsidRPr="00F82BB2" w:rsidRDefault="004C38AC" w:rsidP="004C38A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90</w:t>
            </w:r>
          </w:p>
        </w:tc>
      </w:tr>
      <w:tr w:rsidR="004C38AC" w:rsidRPr="00F82BB2" w14:paraId="17C69166" w14:textId="77777777" w:rsidTr="00220670">
        <w:trPr>
          <w:trHeight w:val="650"/>
        </w:trPr>
        <w:tc>
          <w:tcPr>
            <w:tcW w:w="1447" w:type="dxa"/>
            <w:shd w:val="clear" w:color="auto" w:fill="auto"/>
          </w:tcPr>
          <w:p w14:paraId="5E297AAE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18</w:t>
            </w:r>
          </w:p>
          <w:p w14:paraId="785442F1" w14:textId="1B16FF0A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14:paraId="539920AB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14:paraId="3487298C" w14:textId="0D2A1A31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C38A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Проект «Русская горница» для пожилых, тематическая программа </w:t>
            </w: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«Покров Пресвятой Богородицы»</w:t>
            </w:r>
          </w:p>
        </w:tc>
        <w:tc>
          <w:tcPr>
            <w:tcW w:w="1559" w:type="dxa"/>
            <w:shd w:val="clear" w:color="auto" w:fill="auto"/>
          </w:tcPr>
          <w:p w14:paraId="465409A6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17D29648" w14:textId="2102F1F5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ДК </w:t>
            </w:r>
          </w:p>
        </w:tc>
        <w:tc>
          <w:tcPr>
            <w:tcW w:w="1984" w:type="dxa"/>
            <w:shd w:val="clear" w:color="auto" w:fill="auto"/>
          </w:tcPr>
          <w:p w14:paraId="36D6EAE8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0A81774A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23CA024A" w14:textId="77777777" w:rsidR="004C38AC" w:rsidRPr="00F82BB2" w:rsidRDefault="004C38AC" w:rsidP="004C38A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4C38AC" w:rsidRPr="00F82BB2" w14:paraId="550A8E9D" w14:textId="77777777" w:rsidTr="00220670">
        <w:trPr>
          <w:trHeight w:val="650"/>
        </w:trPr>
        <w:tc>
          <w:tcPr>
            <w:tcW w:w="1447" w:type="dxa"/>
            <w:shd w:val="clear" w:color="auto" w:fill="auto"/>
          </w:tcPr>
          <w:p w14:paraId="41AB30D5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18</w:t>
            </w:r>
          </w:p>
          <w:p w14:paraId="0A54DC87" w14:textId="0F5B8249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14:paraId="749CDA84" w14:textId="68CDABBA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14:paraId="7D1D2E9C" w14:textId="77777777" w:rsidR="004C38AC" w:rsidRPr="00F82BB2" w:rsidRDefault="004C38AC" w:rsidP="004C38AC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Семейный клуб настольных игр</w:t>
            </w:r>
          </w:p>
          <w:p w14:paraId="4077F1FD" w14:textId="63922256" w:rsidR="004C38AC" w:rsidRPr="00F82BB2" w:rsidRDefault="004C38AC" w:rsidP="004C38AC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«Фишка»</w:t>
            </w:r>
          </w:p>
        </w:tc>
        <w:tc>
          <w:tcPr>
            <w:tcW w:w="1559" w:type="dxa"/>
            <w:shd w:val="clear" w:color="auto" w:fill="auto"/>
          </w:tcPr>
          <w:p w14:paraId="18A8E875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548B5073" w14:textId="22EA82DC" w:rsidR="004C38AC" w:rsidRPr="00F82BB2" w:rsidRDefault="004C38AC" w:rsidP="004C38A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19AAE7CC" w14:textId="77777777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7F9A27F0" w14:textId="4C8B4796" w:rsidR="004C38AC" w:rsidRPr="00F82BB2" w:rsidRDefault="004C38AC" w:rsidP="004C38A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57FB0C0F" w14:textId="16463477" w:rsidR="004C38AC" w:rsidRPr="00F82BB2" w:rsidRDefault="004C38AC" w:rsidP="004C38A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0E5749" w:rsidRPr="00F82BB2" w14:paraId="52CA1A29" w14:textId="77777777" w:rsidTr="00220670">
        <w:trPr>
          <w:trHeight w:val="650"/>
        </w:trPr>
        <w:tc>
          <w:tcPr>
            <w:tcW w:w="1447" w:type="dxa"/>
            <w:shd w:val="clear" w:color="auto" w:fill="auto"/>
          </w:tcPr>
          <w:p w14:paraId="2E5A6CB0" w14:textId="5E0874F3" w:rsidR="000E5749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20</w:t>
            </w:r>
          </w:p>
          <w:p w14:paraId="00F66B2E" w14:textId="057B8664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14:paraId="087A79F6" w14:textId="4816462E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14:paraId="5DA59953" w14:textId="1A5A9AD0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Открытие творческого сезона 2024-2025 гг., театрализованная концертная программа «И снова здравствуйте!»</w:t>
            </w:r>
          </w:p>
        </w:tc>
        <w:tc>
          <w:tcPr>
            <w:tcW w:w="1559" w:type="dxa"/>
            <w:shd w:val="clear" w:color="auto" w:fill="auto"/>
          </w:tcPr>
          <w:p w14:paraId="1C60E1E9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34F7EB05" w14:textId="4BC76A68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3C49EB8D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82BB2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25FFE327" w14:textId="7ADE5CE8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64BA1BD1" w14:textId="3F9F2492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</w:tr>
      <w:tr w:rsidR="000E5749" w:rsidRPr="00F82BB2" w14:paraId="7F9037BD" w14:textId="77777777" w:rsidTr="00220670">
        <w:trPr>
          <w:trHeight w:val="650"/>
        </w:trPr>
        <w:tc>
          <w:tcPr>
            <w:tcW w:w="1447" w:type="dxa"/>
            <w:shd w:val="clear" w:color="auto" w:fill="auto"/>
          </w:tcPr>
          <w:p w14:paraId="37C4B898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22</w:t>
            </w:r>
          </w:p>
          <w:p w14:paraId="10EA5E16" w14:textId="44FD34F3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14:paraId="0A2834AF" w14:textId="32E4B133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14:paraId="120BA0D6" w14:textId="77777777" w:rsidR="000E5749" w:rsidRPr="00F82BB2" w:rsidRDefault="000E5749" w:rsidP="000E574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 xml:space="preserve">Музыкально-литературный вечер </w:t>
            </w:r>
          </w:p>
          <w:p w14:paraId="316187E6" w14:textId="4D16F5B0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«Праздник белых журавлей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05A7501C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7EB8F592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2EBB52B6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78FC9064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0C3C4784" w14:textId="3C210672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0E5749" w:rsidRPr="00F82BB2" w14:paraId="1F147E8E" w14:textId="77777777" w:rsidTr="003C56FA">
        <w:trPr>
          <w:trHeight w:val="558"/>
        </w:trPr>
        <w:tc>
          <w:tcPr>
            <w:tcW w:w="1447" w:type="dxa"/>
            <w:shd w:val="clear" w:color="auto" w:fill="auto"/>
          </w:tcPr>
          <w:p w14:paraId="37F16CEE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25</w:t>
            </w:r>
          </w:p>
          <w:p w14:paraId="6BFAA2DD" w14:textId="4AAD5C49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14:paraId="0946E695" w14:textId="6333673A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14:paraId="1CB51664" w14:textId="77777777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Семейный клуб настольных игр</w:t>
            </w:r>
          </w:p>
          <w:p w14:paraId="0008A3FF" w14:textId="6A28B2F9" w:rsidR="000E5749" w:rsidRPr="00F82BB2" w:rsidRDefault="000E5749" w:rsidP="000E574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«Фишка»</w:t>
            </w:r>
          </w:p>
        </w:tc>
        <w:tc>
          <w:tcPr>
            <w:tcW w:w="1559" w:type="dxa"/>
            <w:shd w:val="clear" w:color="auto" w:fill="auto"/>
          </w:tcPr>
          <w:p w14:paraId="56FD0A2F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66881426" w14:textId="447C8052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77539C0F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0D79DD96" w14:textId="5D96D638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17367433" w14:textId="7EA51C66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0E5749" w:rsidRPr="00F82BB2" w14:paraId="42643E59" w14:textId="77777777" w:rsidTr="003C56FA">
        <w:trPr>
          <w:trHeight w:val="558"/>
        </w:trPr>
        <w:tc>
          <w:tcPr>
            <w:tcW w:w="1447" w:type="dxa"/>
            <w:shd w:val="clear" w:color="auto" w:fill="auto"/>
          </w:tcPr>
          <w:p w14:paraId="5AB754FB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25</w:t>
            </w:r>
          </w:p>
          <w:p w14:paraId="4643FCD2" w14:textId="6C8E1E0A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14:paraId="3946E3C0" w14:textId="1A5D298D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17:00</w:t>
            </w:r>
          </w:p>
        </w:tc>
        <w:tc>
          <w:tcPr>
            <w:tcW w:w="3544" w:type="dxa"/>
            <w:shd w:val="clear" w:color="auto" w:fill="auto"/>
          </w:tcPr>
          <w:p w14:paraId="51270812" w14:textId="241E398D" w:rsidR="000E5749" w:rsidRPr="00F82BB2" w:rsidRDefault="000E5749" w:rsidP="000E574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емейный мастер-класс</w:t>
            </w:r>
          </w:p>
          <w:p w14:paraId="6F9BFFF5" w14:textId="3834E876" w:rsidR="000E5749" w:rsidRPr="00F82BB2" w:rsidRDefault="000E5749" w:rsidP="000E574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Макароновое</w:t>
            </w:r>
            <w:proofErr w:type="spellEnd"/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 xml:space="preserve"> Чудо-Юдо» </w:t>
            </w:r>
          </w:p>
        </w:tc>
        <w:tc>
          <w:tcPr>
            <w:tcW w:w="1559" w:type="dxa"/>
            <w:shd w:val="clear" w:color="auto" w:fill="auto"/>
          </w:tcPr>
          <w:p w14:paraId="4EB75795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6AA7D973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29925DE2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007B6F8B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1A72D50E" w14:textId="77777777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</w:tr>
      <w:tr w:rsidR="000E5749" w:rsidRPr="00F82BB2" w14:paraId="72363748" w14:textId="77777777" w:rsidTr="00220670">
        <w:trPr>
          <w:trHeight w:val="484"/>
        </w:trPr>
        <w:tc>
          <w:tcPr>
            <w:tcW w:w="1447" w:type="dxa"/>
            <w:shd w:val="clear" w:color="auto" w:fill="auto"/>
          </w:tcPr>
          <w:p w14:paraId="12E052B7" w14:textId="64E6B1AB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25</w:t>
            </w:r>
          </w:p>
          <w:p w14:paraId="42D1F220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14:paraId="0B427F95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14:paraId="11253553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Танцевально-музыкальная программа «Ритмы музыки» (ПК)</w:t>
            </w:r>
          </w:p>
        </w:tc>
        <w:tc>
          <w:tcPr>
            <w:tcW w:w="1559" w:type="dxa"/>
            <w:shd w:val="clear" w:color="auto" w:fill="auto"/>
          </w:tcPr>
          <w:p w14:paraId="5B7B5B7C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267195F1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0A57DE14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7088C201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49879A45" w14:textId="77777777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</w:tr>
      <w:tr w:rsidR="000E5749" w:rsidRPr="00F82BB2" w14:paraId="15BCBEBB" w14:textId="77777777" w:rsidTr="00220670">
        <w:trPr>
          <w:trHeight w:val="484"/>
        </w:trPr>
        <w:tc>
          <w:tcPr>
            <w:tcW w:w="1447" w:type="dxa"/>
            <w:shd w:val="clear" w:color="auto" w:fill="auto"/>
          </w:tcPr>
          <w:p w14:paraId="698D40B4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26</w:t>
            </w:r>
          </w:p>
          <w:p w14:paraId="47A7FA03" w14:textId="1559B5BB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14:paraId="122F303E" w14:textId="430CF7CF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14:paraId="71D20797" w14:textId="132E56C5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Сольный концерт образц</w:t>
            </w:r>
            <w:r w:rsidR="00FB3219">
              <w:rPr>
                <w:rFonts w:ascii="Liberation Serif" w:hAnsi="Liberation Serif"/>
                <w:sz w:val="20"/>
                <w:szCs w:val="20"/>
              </w:rPr>
              <w:t>ового фольклорного коллектива «Л</w:t>
            </w:r>
            <w:r w:rsidRPr="00F82BB2">
              <w:rPr>
                <w:rFonts w:ascii="Liberation Serif" w:hAnsi="Liberation Serif"/>
                <w:sz w:val="20"/>
                <w:szCs w:val="20"/>
              </w:rPr>
              <w:t>адушки»</w:t>
            </w:r>
          </w:p>
          <w:p w14:paraId="375A6442" w14:textId="188118F8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«Мы весёлые ребята» </w:t>
            </w:r>
          </w:p>
        </w:tc>
        <w:tc>
          <w:tcPr>
            <w:tcW w:w="1559" w:type="dxa"/>
            <w:shd w:val="clear" w:color="auto" w:fill="auto"/>
          </w:tcPr>
          <w:p w14:paraId="41BADB91" w14:textId="0C14DB7D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6741BC08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ГАУСО</w:t>
            </w:r>
          </w:p>
          <w:p w14:paraId="21C5187D" w14:textId="725B1BB9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«Комплексный центр социального обслуживания населения Сысертского района» </w:t>
            </w:r>
          </w:p>
        </w:tc>
        <w:tc>
          <w:tcPr>
            <w:tcW w:w="1984" w:type="dxa"/>
            <w:shd w:val="clear" w:color="auto" w:fill="auto"/>
          </w:tcPr>
          <w:p w14:paraId="21492517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0E20A73E" w14:textId="73785E63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</w:tr>
      <w:tr w:rsidR="000E5749" w:rsidRPr="00F82BB2" w14:paraId="4E6FDBBF" w14:textId="77777777" w:rsidTr="004C5043">
        <w:trPr>
          <w:trHeight w:val="492"/>
        </w:trPr>
        <w:tc>
          <w:tcPr>
            <w:tcW w:w="1447" w:type="dxa"/>
            <w:shd w:val="clear" w:color="auto" w:fill="auto"/>
          </w:tcPr>
          <w:p w14:paraId="76C3475F" w14:textId="237ECCF0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27</w:t>
            </w:r>
          </w:p>
          <w:p w14:paraId="3C960D09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воскресение</w:t>
            </w:r>
          </w:p>
        </w:tc>
        <w:tc>
          <w:tcPr>
            <w:tcW w:w="992" w:type="dxa"/>
            <w:shd w:val="clear" w:color="auto" w:fill="auto"/>
          </w:tcPr>
          <w:p w14:paraId="637EE01E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14:paraId="1568D48A" w14:textId="73C38A98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bookmarkStart w:id="0" w:name="_GoBack"/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Фестиваль самодеятельного творчества людей старшего поколения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>«Ретро»</w:t>
            </w:r>
            <w:bookmarkEnd w:id="0"/>
          </w:p>
        </w:tc>
        <w:tc>
          <w:tcPr>
            <w:tcW w:w="1559" w:type="dxa"/>
            <w:shd w:val="clear" w:color="auto" w:fill="auto"/>
          </w:tcPr>
          <w:p w14:paraId="71AE6C59" w14:textId="77777777" w:rsidR="000E5749" w:rsidRPr="00F82BB2" w:rsidRDefault="000E5749" w:rsidP="000E574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4B7F97B4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3E87815D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065F49E6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10A2BE6B" w14:textId="77777777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</w:tr>
      <w:tr w:rsidR="000E5749" w:rsidRPr="00F82BB2" w14:paraId="3777AC30" w14:textId="77777777" w:rsidTr="004C5043">
        <w:trPr>
          <w:trHeight w:val="492"/>
        </w:trPr>
        <w:tc>
          <w:tcPr>
            <w:tcW w:w="1447" w:type="dxa"/>
            <w:shd w:val="clear" w:color="auto" w:fill="auto"/>
          </w:tcPr>
          <w:p w14:paraId="2F2FD99C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30</w:t>
            </w:r>
          </w:p>
          <w:p w14:paraId="4542ACAD" w14:textId="2E4EEE76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shd w:val="clear" w:color="auto" w:fill="auto"/>
          </w:tcPr>
          <w:p w14:paraId="29E740E4" w14:textId="576326EB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14:paraId="05321A76" w14:textId="611AE5B3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Всероссийский урок </w:t>
            </w:r>
            <w:r>
              <w:rPr>
                <w:rFonts w:ascii="Liberation Serif" w:hAnsi="Liberation Serif"/>
                <w:sz w:val="20"/>
                <w:szCs w:val="20"/>
              </w:rPr>
              <w:t>безопасности школьников в сети И</w:t>
            </w:r>
            <w:r w:rsidRPr="00F82BB2">
              <w:rPr>
                <w:rFonts w:ascii="Liberation Serif" w:hAnsi="Liberation Serif"/>
                <w:sz w:val="20"/>
                <w:szCs w:val="20"/>
              </w:rPr>
              <w:t>нтернет</w:t>
            </w:r>
            <w:r>
              <w:rPr>
                <w:rFonts w:ascii="Liberation Serif" w:hAnsi="Liberation Serif"/>
                <w:sz w:val="20"/>
                <w:szCs w:val="20"/>
              </w:rPr>
              <w:t>, обзор информационного</w:t>
            </w:r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 стенд</w:t>
            </w:r>
            <w:r>
              <w:rPr>
                <w:rFonts w:ascii="Liberation Serif" w:hAnsi="Liberation Serif"/>
                <w:sz w:val="20"/>
                <w:szCs w:val="20"/>
              </w:rPr>
              <w:t>а</w:t>
            </w:r>
          </w:p>
          <w:p w14:paraId="3CBF652B" w14:textId="2E6CE05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«Безопасный И</w:t>
            </w:r>
            <w:r w:rsidRPr="00F82BB2">
              <w:rPr>
                <w:rFonts w:ascii="Liberation Serif" w:hAnsi="Liberation Serif"/>
                <w:sz w:val="20"/>
                <w:szCs w:val="20"/>
              </w:rPr>
              <w:t>нтернет»</w:t>
            </w:r>
          </w:p>
          <w:p w14:paraId="27B12EB7" w14:textId="2DF75985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9391EB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5359EBAF" w14:textId="6151C135" w:rsidR="000E5749" w:rsidRPr="00F82BB2" w:rsidRDefault="000E5749" w:rsidP="000E574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186DEA1E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3BB3842C" w14:textId="4BBB4EE6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70E25F87" w14:textId="6BCEAAC3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</w:tbl>
    <w:p w14:paraId="344E162A" w14:textId="77777777" w:rsidR="00906BA2" w:rsidRDefault="00906BA2" w:rsidP="00A47129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p w14:paraId="0EF64584" w14:textId="77777777" w:rsidR="000E5749" w:rsidRPr="000E5749" w:rsidRDefault="000E5749" w:rsidP="000E5749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0E5749">
        <w:rPr>
          <w:rFonts w:ascii="Liberation Serif" w:hAnsi="Liberation Serif" w:cs="Liberation Serif"/>
          <w:i/>
          <w:sz w:val="20"/>
          <w:szCs w:val="20"/>
        </w:rPr>
        <w:t>Структурное обособленное подразделение МБУК ДК п. Двуреченска</w:t>
      </w:r>
    </w:p>
    <w:p w14:paraId="21E73330" w14:textId="18D5A2AF" w:rsidR="000E5749" w:rsidRDefault="000E5749" w:rsidP="000E5749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0E5749">
        <w:rPr>
          <w:rFonts w:ascii="Liberation Serif" w:hAnsi="Liberation Serif" w:cs="Liberation Serif"/>
          <w:i/>
          <w:sz w:val="20"/>
          <w:szCs w:val="20"/>
        </w:rPr>
        <w:t xml:space="preserve"> «Ключевской сельский дом культуры» д. Ключи</w:t>
      </w:r>
    </w:p>
    <w:p w14:paraId="6CD41DFE" w14:textId="77777777" w:rsidR="000E5749" w:rsidRDefault="000E5749" w:rsidP="000E5749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tbl>
      <w:tblPr>
        <w:tblStyle w:val="a6"/>
        <w:tblW w:w="10916" w:type="dxa"/>
        <w:tblInd w:w="-998" w:type="dxa"/>
        <w:tblLook w:val="04A0" w:firstRow="1" w:lastRow="0" w:firstColumn="1" w:lastColumn="0" w:noHBand="0" w:noVBand="1"/>
      </w:tblPr>
      <w:tblGrid>
        <w:gridCol w:w="1419"/>
        <w:gridCol w:w="992"/>
        <w:gridCol w:w="3544"/>
        <w:gridCol w:w="1559"/>
        <w:gridCol w:w="1984"/>
        <w:gridCol w:w="1418"/>
      </w:tblGrid>
      <w:tr w:rsidR="000E5749" w:rsidRPr="003C2BAF" w14:paraId="1BF4C73A" w14:textId="77777777" w:rsidTr="006F1A0A">
        <w:tc>
          <w:tcPr>
            <w:tcW w:w="1419" w:type="dxa"/>
          </w:tcPr>
          <w:p w14:paraId="24CD8B79" w14:textId="77777777" w:rsidR="000E5749" w:rsidRPr="003C2BAF" w:rsidRDefault="000E5749" w:rsidP="006F1A0A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Дата</w:t>
            </w:r>
          </w:p>
        </w:tc>
        <w:tc>
          <w:tcPr>
            <w:tcW w:w="992" w:type="dxa"/>
          </w:tcPr>
          <w:p w14:paraId="7C6C75EC" w14:textId="77777777" w:rsidR="000E5749" w:rsidRPr="003C2BAF" w:rsidRDefault="000E5749" w:rsidP="006F1A0A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Время</w:t>
            </w:r>
          </w:p>
        </w:tc>
        <w:tc>
          <w:tcPr>
            <w:tcW w:w="3544" w:type="dxa"/>
          </w:tcPr>
          <w:p w14:paraId="67F4DE2F" w14:textId="77777777" w:rsidR="000E5749" w:rsidRPr="003C2BAF" w:rsidRDefault="000E5749" w:rsidP="006F1A0A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 xml:space="preserve">Мероприятия </w:t>
            </w:r>
            <w:r w:rsidRPr="003C2BAF">
              <w:rPr>
                <w:rFonts w:ascii="Liberation Serif" w:hAnsi="Liberation Serif"/>
                <w:i/>
              </w:rPr>
              <w:t>(Форма, название мероприятия, группа)</w:t>
            </w:r>
          </w:p>
        </w:tc>
        <w:tc>
          <w:tcPr>
            <w:tcW w:w="1559" w:type="dxa"/>
          </w:tcPr>
          <w:p w14:paraId="37FCB03A" w14:textId="77777777" w:rsidR="000E5749" w:rsidRPr="003C2BAF" w:rsidRDefault="000E5749" w:rsidP="006F1A0A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Место проведения</w:t>
            </w:r>
          </w:p>
        </w:tc>
        <w:tc>
          <w:tcPr>
            <w:tcW w:w="1984" w:type="dxa"/>
          </w:tcPr>
          <w:p w14:paraId="74018446" w14:textId="77777777" w:rsidR="000E5749" w:rsidRPr="003C2BAF" w:rsidRDefault="000E5749" w:rsidP="006F1A0A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Ответственные</w:t>
            </w:r>
          </w:p>
        </w:tc>
        <w:tc>
          <w:tcPr>
            <w:tcW w:w="1418" w:type="dxa"/>
          </w:tcPr>
          <w:p w14:paraId="793C5E26" w14:textId="77777777" w:rsidR="000E5749" w:rsidRPr="003C2BAF" w:rsidRDefault="000E5749" w:rsidP="006F1A0A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Ожидаемое количество участников</w:t>
            </w:r>
          </w:p>
        </w:tc>
      </w:tr>
      <w:tr w:rsidR="000E5749" w:rsidRPr="00D62ECF" w14:paraId="4B1E4394" w14:textId="77777777" w:rsidTr="00B524ED">
        <w:tc>
          <w:tcPr>
            <w:tcW w:w="1419" w:type="dxa"/>
            <w:shd w:val="clear" w:color="auto" w:fill="auto"/>
          </w:tcPr>
          <w:p w14:paraId="79DB6720" w14:textId="77777777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/>
                <w:sz w:val="20"/>
                <w:szCs w:val="20"/>
              </w:rPr>
              <w:t xml:space="preserve">01 </w:t>
            </w:r>
          </w:p>
          <w:p w14:paraId="426FD8CE" w14:textId="711042E3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F82BB2">
              <w:rPr>
                <w:rFonts w:ascii="Liberation Serif" w:hAnsi="Liberation Serif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14:paraId="57DD401C" w14:textId="030ABCBB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Pr="00F82BB2">
              <w:rPr>
                <w:rFonts w:ascii="Liberation Serif" w:hAnsi="Liberation Serif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14:paraId="328E3A3A" w14:textId="77777777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 w:rsidRPr="00F82BB2">
              <w:rPr>
                <w:rFonts w:ascii="Liberation Serif" w:hAnsi="Liberation Serif" w:cs="Liberation Serif"/>
              </w:rPr>
              <w:t xml:space="preserve">День пожилого человека. </w:t>
            </w:r>
          </w:p>
          <w:p w14:paraId="0E2BB330" w14:textId="56B0806D" w:rsidR="000E5749" w:rsidRPr="00D62ECF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82BB2">
              <w:rPr>
                <w:rFonts w:ascii="Liberation Serif" w:hAnsi="Liberation Serif" w:cs="Liberation Serif"/>
                <w:sz w:val="20"/>
                <w:szCs w:val="20"/>
              </w:rPr>
              <w:t xml:space="preserve">Праздничный концерт </w:t>
            </w:r>
            <w:r w:rsidRPr="000E5749">
              <w:rPr>
                <w:rFonts w:ascii="Liberation Serif" w:hAnsi="Liberation Serif" w:cs="Liberation Serif"/>
                <w:sz w:val="20"/>
                <w:szCs w:val="20"/>
              </w:rPr>
              <w:t>«Сердцем молодые»</w:t>
            </w:r>
          </w:p>
        </w:tc>
        <w:tc>
          <w:tcPr>
            <w:tcW w:w="1559" w:type="dxa"/>
          </w:tcPr>
          <w:p w14:paraId="3D85E0C0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14:paraId="540BF4F3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14:paraId="69C0E7E4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14:paraId="288CF8F6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14:paraId="4337B4C2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50</w:t>
            </w:r>
          </w:p>
        </w:tc>
      </w:tr>
      <w:tr w:rsidR="000E5749" w:rsidRPr="00D62ECF" w14:paraId="5DDF6911" w14:textId="77777777" w:rsidTr="00B524ED">
        <w:tc>
          <w:tcPr>
            <w:tcW w:w="1419" w:type="dxa"/>
            <w:shd w:val="clear" w:color="auto" w:fill="auto"/>
          </w:tcPr>
          <w:p w14:paraId="2D6400AB" w14:textId="77777777" w:rsidR="000E5749" w:rsidRPr="000E5749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5749">
              <w:rPr>
                <w:rFonts w:ascii="Liberation Serif" w:hAnsi="Liberation Serif"/>
                <w:sz w:val="20"/>
                <w:szCs w:val="20"/>
              </w:rPr>
              <w:t>04</w:t>
            </w:r>
          </w:p>
          <w:p w14:paraId="2A035D21" w14:textId="707A6175" w:rsidR="000E5749" w:rsidRPr="00F82BB2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5749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14:paraId="5E188817" w14:textId="63BD1B2B" w:rsidR="000E5749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0E5749">
              <w:rPr>
                <w:rFonts w:ascii="Liberation Serif" w:hAnsi="Liberation Serif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14:paraId="6E29B0AC" w14:textId="066483B5" w:rsidR="000E5749" w:rsidRPr="00F82BB2" w:rsidRDefault="000E5749" w:rsidP="000E5749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 w:rsidRPr="000E5749">
              <w:rPr>
                <w:rFonts w:ascii="Liberation Serif" w:hAnsi="Liberation Serif" w:cs="Liberation Serif"/>
              </w:rPr>
              <w:t>Областная акция тотального чтения «День чтения»,</w:t>
            </w:r>
            <w:r>
              <w:rPr>
                <w:rFonts w:ascii="Liberation Serif" w:hAnsi="Liberation Serif" w:cs="Liberation Serif"/>
              </w:rPr>
              <w:t xml:space="preserve"> литературная гостиная «Жила-была сказка…»</w:t>
            </w:r>
          </w:p>
        </w:tc>
        <w:tc>
          <w:tcPr>
            <w:tcW w:w="1559" w:type="dxa"/>
          </w:tcPr>
          <w:p w14:paraId="098B2F5D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14:paraId="506B99EA" w14:textId="3BA4BA62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14:paraId="398F12E6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14:paraId="4AFC8158" w14:textId="40D4DE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14:paraId="53FAF6EB" w14:textId="41675E10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</w:tr>
      <w:tr w:rsidR="000E5749" w:rsidRPr="00D62ECF" w14:paraId="77778452" w14:textId="77777777" w:rsidTr="006F1A0A">
        <w:tc>
          <w:tcPr>
            <w:tcW w:w="1419" w:type="dxa"/>
          </w:tcPr>
          <w:p w14:paraId="79367A3A" w14:textId="77777777" w:rsidR="000E5749" w:rsidRPr="000E5749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0E5749">
              <w:rPr>
                <w:rFonts w:ascii="Liberation Serif" w:hAnsi="Liberation Serif"/>
              </w:rPr>
              <w:t>05</w:t>
            </w:r>
          </w:p>
          <w:p w14:paraId="789A180E" w14:textId="39FBF304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0E5749"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14:paraId="4A99D2B6" w14:textId="1633A2A3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0E5749">
              <w:rPr>
                <w:rFonts w:ascii="Liberation Serif" w:hAnsi="Liberation Serif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14:paraId="0A357340" w14:textId="50DB8335" w:rsidR="000E5749" w:rsidRPr="00D62ECF" w:rsidRDefault="000E5749" w:rsidP="000E57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5749">
              <w:rPr>
                <w:rFonts w:ascii="Liberation Serif" w:hAnsi="Liberation Serif"/>
                <w:sz w:val="20"/>
                <w:szCs w:val="20"/>
              </w:rPr>
              <w:t>Литературная гостиная «Читаем Есенина»</w:t>
            </w:r>
          </w:p>
        </w:tc>
        <w:tc>
          <w:tcPr>
            <w:tcW w:w="1559" w:type="dxa"/>
          </w:tcPr>
          <w:p w14:paraId="3F931DA4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14:paraId="09E4E9AF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14:paraId="2DE58E88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14:paraId="5A99B479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14:paraId="55AD6138" w14:textId="77777777" w:rsidR="000E5749" w:rsidRPr="00D62ECF" w:rsidRDefault="000E5749" w:rsidP="000E5749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D62ECF">
              <w:rPr>
                <w:rFonts w:ascii="Liberation Serif" w:hAnsi="Liberation Serif"/>
              </w:rPr>
              <w:t>5</w:t>
            </w:r>
          </w:p>
        </w:tc>
      </w:tr>
      <w:tr w:rsidR="004A0776" w:rsidRPr="00D62ECF" w14:paraId="1D0CD7EF" w14:textId="77777777" w:rsidTr="006F1A0A">
        <w:tc>
          <w:tcPr>
            <w:tcW w:w="1419" w:type="dxa"/>
          </w:tcPr>
          <w:p w14:paraId="1188EDE5" w14:textId="77777777" w:rsidR="004A0776" w:rsidRPr="004A0776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4A0776">
              <w:rPr>
                <w:rFonts w:ascii="Liberation Serif" w:hAnsi="Liberation Serif"/>
              </w:rPr>
              <w:t>08</w:t>
            </w:r>
          </w:p>
          <w:p w14:paraId="595928F7" w14:textId="4D1B25FC" w:rsidR="004A0776" w:rsidRPr="000E5749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4A0776">
              <w:rPr>
                <w:rFonts w:ascii="Liberation Serif" w:hAnsi="Liberation Serif"/>
              </w:rPr>
              <w:t>воскресенье</w:t>
            </w:r>
          </w:p>
        </w:tc>
        <w:tc>
          <w:tcPr>
            <w:tcW w:w="992" w:type="dxa"/>
          </w:tcPr>
          <w:p w14:paraId="4C8569C4" w14:textId="6CEA2E72" w:rsidR="004A0776" w:rsidRPr="000E5749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10:00</w:t>
            </w:r>
          </w:p>
        </w:tc>
        <w:tc>
          <w:tcPr>
            <w:tcW w:w="3544" w:type="dxa"/>
            <w:shd w:val="clear" w:color="auto" w:fill="auto"/>
          </w:tcPr>
          <w:p w14:paraId="35375C78" w14:textId="2349C8AF" w:rsidR="004A0776" w:rsidRPr="000E5749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Открытие творческого сезона 2024-2025 гг., сельская ярмарка «Дары осени»</w:t>
            </w:r>
          </w:p>
        </w:tc>
        <w:tc>
          <w:tcPr>
            <w:tcW w:w="1559" w:type="dxa"/>
          </w:tcPr>
          <w:p w14:paraId="60EA4055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14:paraId="27E34063" w14:textId="15B2F7D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14:paraId="0DDAA95B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14:paraId="5429D2CE" w14:textId="189FCF05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14:paraId="6389158E" w14:textId="45D5A6D1" w:rsidR="004A0776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</w:tr>
      <w:tr w:rsidR="004A0776" w:rsidRPr="00D62ECF" w14:paraId="4C767A5A" w14:textId="77777777" w:rsidTr="006F1A0A">
        <w:tc>
          <w:tcPr>
            <w:tcW w:w="1419" w:type="dxa"/>
          </w:tcPr>
          <w:p w14:paraId="01B2ABD4" w14:textId="77777777" w:rsidR="004A0776" w:rsidRPr="000E5749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0E5749">
              <w:rPr>
                <w:rFonts w:ascii="Liberation Serif" w:hAnsi="Liberation Serif"/>
              </w:rPr>
              <w:t>11</w:t>
            </w:r>
          </w:p>
          <w:p w14:paraId="39356E70" w14:textId="3E76891B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0E5749">
              <w:rPr>
                <w:rFonts w:ascii="Liberation Serif" w:hAnsi="Liberation Serif"/>
              </w:rPr>
              <w:t>пятница</w:t>
            </w:r>
          </w:p>
        </w:tc>
        <w:tc>
          <w:tcPr>
            <w:tcW w:w="992" w:type="dxa"/>
          </w:tcPr>
          <w:p w14:paraId="51DA9441" w14:textId="36FC30CD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Pr="00D62ECF">
              <w:rPr>
                <w:rFonts w:ascii="Liberation Serif" w:hAnsi="Liberation Serif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14:paraId="5F1D661A" w14:textId="572C68B4" w:rsidR="004A0776" w:rsidRPr="00D62ECF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Семейный мастер-класс </w:t>
            </w:r>
            <w:r w:rsidRPr="004A0776">
              <w:rPr>
                <w:rFonts w:ascii="Liberation Serif" w:hAnsi="Liberation Serif"/>
                <w:sz w:val="20"/>
                <w:szCs w:val="20"/>
              </w:rPr>
              <w:t>«Краски осени»</w:t>
            </w:r>
          </w:p>
        </w:tc>
        <w:tc>
          <w:tcPr>
            <w:tcW w:w="1559" w:type="dxa"/>
          </w:tcPr>
          <w:p w14:paraId="05E2D2AF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14:paraId="69B931E1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14:paraId="00BB6852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14:paraId="309DD4A0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14:paraId="31F2D8DE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</w:tr>
      <w:tr w:rsidR="004A0776" w:rsidRPr="00D62ECF" w14:paraId="21D46A0C" w14:textId="77777777" w:rsidTr="006F1A0A">
        <w:tc>
          <w:tcPr>
            <w:tcW w:w="1419" w:type="dxa"/>
            <w:shd w:val="clear" w:color="auto" w:fill="auto"/>
          </w:tcPr>
          <w:p w14:paraId="7840ABA4" w14:textId="594C7C43" w:rsidR="004A0776" w:rsidRPr="00D62ECF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</w:p>
          <w:p w14:paraId="6405AC1C" w14:textId="77777777" w:rsidR="004A0776" w:rsidRPr="00D62ECF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62ECF"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14:paraId="48A89FFD" w14:textId="72CCEFBF" w:rsidR="004A0776" w:rsidRPr="00D62ECF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  <w:r w:rsidRPr="00D62ECF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14:paraId="080E8362" w14:textId="18C0A382" w:rsidR="004A0776" w:rsidRPr="00D62ECF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A0776">
              <w:rPr>
                <w:rFonts w:ascii="Liberation Serif" w:hAnsi="Liberation Serif"/>
                <w:sz w:val="20"/>
                <w:szCs w:val="20"/>
              </w:rPr>
              <w:t>Чайная гостиная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Селяночка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посвященная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М</w:t>
            </w:r>
            <w:r w:rsidRPr="004A0776">
              <w:rPr>
                <w:rFonts w:ascii="Liberation Serif" w:hAnsi="Liberation Serif"/>
                <w:sz w:val="20"/>
                <w:szCs w:val="20"/>
              </w:rPr>
              <w:t xml:space="preserve">еждународному дню сельских женщин </w:t>
            </w:r>
          </w:p>
        </w:tc>
        <w:tc>
          <w:tcPr>
            <w:tcW w:w="1559" w:type="dxa"/>
          </w:tcPr>
          <w:p w14:paraId="2FD2EB3E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14:paraId="49977C8B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14:paraId="5391C43A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14:paraId="1A21B5D8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14:paraId="1A49F1F8" w14:textId="0249104C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</w:tr>
      <w:tr w:rsidR="004A0776" w:rsidRPr="00D62ECF" w14:paraId="7499EB69" w14:textId="77777777" w:rsidTr="006F1A0A">
        <w:tc>
          <w:tcPr>
            <w:tcW w:w="1419" w:type="dxa"/>
            <w:shd w:val="clear" w:color="auto" w:fill="auto"/>
          </w:tcPr>
          <w:p w14:paraId="5AC475D2" w14:textId="77777777" w:rsidR="004A0776" w:rsidRPr="004A0776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A0776">
              <w:rPr>
                <w:rFonts w:ascii="Liberation Serif" w:hAnsi="Liberation Serif"/>
                <w:sz w:val="20"/>
                <w:szCs w:val="20"/>
              </w:rPr>
              <w:t>19</w:t>
            </w:r>
          </w:p>
          <w:p w14:paraId="114B1E46" w14:textId="3DE8EAF5" w:rsidR="004A0776" w:rsidRPr="00D62ECF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A0776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14:paraId="09D52F30" w14:textId="77777777" w:rsidR="004A0776" w:rsidRPr="00D62ECF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62ECF">
              <w:rPr>
                <w:rFonts w:ascii="Liberation Serif" w:hAnsi="Liberation Serif"/>
                <w:sz w:val="20"/>
                <w:szCs w:val="20"/>
              </w:rPr>
              <w:t>19:00</w:t>
            </w:r>
          </w:p>
        </w:tc>
        <w:tc>
          <w:tcPr>
            <w:tcW w:w="3544" w:type="dxa"/>
            <w:shd w:val="clear" w:color="auto" w:fill="auto"/>
          </w:tcPr>
          <w:p w14:paraId="527FEA0D" w14:textId="5F6096D6" w:rsidR="004A0776" w:rsidRPr="00D62ECF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4A0776">
              <w:rPr>
                <w:rFonts w:ascii="Liberation Serif" w:hAnsi="Liberation Serif"/>
                <w:sz w:val="20"/>
                <w:szCs w:val="20"/>
              </w:rPr>
              <w:t>Квартирник</w:t>
            </w:r>
            <w:proofErr w:type="spellEnd"/>
            <w:r w:rsidRPr="004A0776">
              <w:rPr>
                <w:rFonts w:ascii="Liberation Serif" w:hAnsi="Liberation Serif"/>
                <w:sz w:val="20"/>
                <w:szCs w:val="20"/>
              </w:rPr>
              <w:t xml:space="preserve"> «Рябиновые </w:t>
            </w:r>
            <w:proofErr w:type="spellStart"/>
            <w:r w:rsidRPr="004A0776">
              <w:rPr>
                <w:rFonts w:ascii="Liberation Serif" w:hAnsi="Liberation Serif"/>
                <w:sz w:val="20"/>
                <w:szCs w:val="20"/>
              </w:rPr>
              <w:t>фенечки</w:t>
            </w:r>
            <w:proofErr w:type="spellEnd"/>
            <w:r w:rsidRPr="004A0776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1042D59C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14:paraId="6F096FD3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14:paraId="5813EDA8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14:paraId="0F91378D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14:paraId="510CD6D1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</w:tr>
      <w:tr w:rsidR="004A0776" w:rsidRPr="00D62ECF" w14:paraId="059395D3" w14:textId="77777777" w:rsidTr="006F1A0A">
        <w:tc>
          <w:tcPr>
            <w:tcW w:w="1419" w:type="dxa"/>
            <w:shd w:val="clear" w:color="auto" w:fill="auto"/>
          </w:tcPr>
          <w:p w14:paraId="1E434FD7" w14:textId="175A9E22" w:rsidR="004A0776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</w:t>
            </w:r>
          </w:p>
          <w:p w14:paraId="3B8BE55C" w14:textId="0A714C95" w:rsidR="004A0776" w:rsidRPr="00D62ECF" w:rsidRDefault="004A0776" w:rsidP="004A077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</w:tcPr>
          <w:p w14:paraId="00EAD0E5" w14:textId="33DBDB4B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Pr="00D62ECF">
              <w:rPr>
                <w:rFonts w:ascii="Liberation Serif" w:hAnsi="Liberation Serif"/>
              </w:rPr>
              <w:t>:00</w:t>
            </w:r>
          </w:p>
        </w:tc>
        <w:tc>
          <w:tcPr>
            <w:tcW w:w="3544" w:type="dxa"/>
          </w:tcPr>
          <w:p w14:paraId="4B5C85D5" w14:textId="3E5EF396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4A0776">
              <w:rPr>
                <w:rFonts w:ascii="Liberation Serif" w:hAnsi="Liberation Serif"/>
              </w:rPr>
              <w:t>Информационно-развлекательная программа</w:t>
            </w:r>
            <w:r>
              <w:rPr>
                <w:rFonts w:ascii="Liberation Serif" w:hAnsi="Liberation Serif"/>
              </w:rPr>
              <w:t xml:space="preserve"> </w:t>
            </w:r>
            <w:r w:rsidRPr="004A0776">
              <w:rPr>
                <w:rFonts w:ascii="Liberation Serif" w:hAnsi="Liberation Serif"/>
              </w:rPr>
              <w:t xml:space="preserve">для </w:t>
            </w:r>
            <w:proofErr w:type="spellStart"/>
            <w:r w:rsidRPr="004A0776">
              <w:rPr>
                <w:rFonts w:ascii="Liberation Serif" w:hAnsi="Liberation Serif"/>
              </w:rPr>
              <w:t>молодежи</w:t>
            </w:r>
            <w:proofErr w:type="spellEnd"/>
            <w:r w:rsidRPr="004A0776">
              <w:rPr>
                <w:rFonts w:ascii="Liberation Serif" w:hAnsi="Liberation Serif"/>
              </w:rPr>
              <w:t xml:space="preserve"> </w:t>
            </w:r>
            <w:r w:rsidRPr="004A0776">
              <w:rPr>
                <w:rFonts w:ascii="Liberation Serif" w:hAnsi="Liberation Serif"/>
              </w:rPr>
              <w:t>«Новый поворот»</w:t>
            </w:r>
            <w:r w:rsidRPr="004A0776">
              <w:rPr>
                <w:rFonts w:ascii="Liberation Serif" w:hAnsi="Liberation Serif"/>
              </w:rPr>
              <w:t xml:space="preserve">, </w:t>
            </w:r>
            <w:proofErr w:type="spellStart"/>
            <w:r w:rsidRPr="004A0776">
              <w:rPr>
                <w:rFonts w:ascii="Liberation Serif" w:hAnsi="Liberation Serif"/>
              </w:rPr>
              <w:t>посвященная</w:t>
            </w:r>
            <w:proofErr w:type="spellEnd"/>
            <w:r w:rsidRPr="004A0776">
              <w:rPr>
                <w:rFonts w:ascii="Liberation Serif" w:hAnsi="Liberation Serif"/>
              </w:rPr>
              <w:t xml:space="preserve"> Дню автомобилиста  </w:t>
            </w:r>
          </w:p>
        </w:tc>
        <w:tc>
          <w:tcPr>
            <w:tcW w:w="1559" w:type="dxa"/>
          </w:tcPr>
          <w:p w14:paraId="37870F67" w14:textId="77777777" w:rsidR="004A0776" w:rsidRPr="00DB6617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д. Ключи</w:t>
            </w:r>
          </w:p>
          <w:p w14:paraId="5366AB3F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14:paraId="24C47F02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14:paraId="21493184" w14:textId="77777777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14:paraId="0FFD5ADD" w14:textId="11024418" w:rsidR="004A0776" w:rsidRPr="00D62ECF" w:rsidRDefault="004A0776" w:rsidP="004A0776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</w:tr>
    </w:tbl>
    <w:p w14:paraId="208F7E5B" w14:textId="77777777" w:rsidR="000E5749" w:rsidRPr="00F82BB2" w:rsidRDefault="000E5749" w:rsidP="000E5749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sectPr w:rsidR="000E5749" w:rsidRPr="00F82BB2" w:rsidSect="00300CB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F"/>
    <w:rsid w:val="000026E0"/>
    <w:rsid w:val="00004CB8"/>
    <w:rsid w:val="000159D9"/>
    <w:rsid w:val="00023A6F"/>
    <w:rsid w:val="00043674"/>
    <w:rsid w:val="000467E6"/>
    <w:rsid w:val="00054268"/>
    <w:rsid w:val="00060749"/>
    <w:rsid w:val="0008650B"/>
    <w:rsid w:val="000A0C78"/>
    <w:rsid w:val="000A7A5B"/>
    <w:rsid w:val="000A7E13"/>
    <w:rsid w:val="000E24FF"/>
    <w:rsid w:val="000E3326"/>
    <w:rsid w:val="000E5749"/>
    <w:rsid w:val="000F33F4"/>
    <w:rsid w:val="000F3DE3"/>
    <w:rsid w:val="001030C4"/>
    <w:rsid w:val="001319F5"/>
    <w:rsid w:val="001527EA"/>
    <w:rsid w:val="0015408D"/>
    <w:rsid w:val="00174890"/>
    <w:rsid w:val="00184A3A"/>
    <w:rsid w:val="001A1BF3"/>
    <w:rsid w:val="001C3E60"/>
    <w:rsid w:val="001F3D15"/>
    <w:rsid w:val="0024486F"/>
    <w:rsid w:val="00255517"/>
    <w:rsid w:val="00266897"/>
    <w:rsid w:val="0027450D"/>
    <w:rsid w:val="002918C9"/>
    <w:rsid w:val="002F48DE"/>
    <w:rsid w:val="002F5540"/>
    <w:rsid w:val="00300CB3"/>
    <w:rsid w:val="00306671"/>
    <w:rsid w:val="003070EA"/>
    <w:rsid w:val="0032143E"/>
    <w:rsid w:val="0033439E"/>
    <w:rsid w:val="0035051F"/>
    <w:rsid w:val="00363FBB"/>
    <w:rsid w:val="003775B9"/>
    <w:rsid w:val="00383680"/>
    <w:rsid w:val="00386374"/>
    <w:rsid w:val="003916B5"/>
    <w:rsid w:val="00397D3D"/>
    <w:rsid w:val="003A3767"/>
    <w:rsid w:val="003B3A6A"/>
    <w:rsid w:val="003B6EB1"/>
    <w:rsid w:val="003C2141"/>
    <w:rsid w:val="003C56FA"/>
    <w:rsid w:val="003E02B2"/>
    <w:rsid w:val="003E0793"/>
    <w:rsid w:val="004119AF"/>
    <w:rsid w:val="004317C4"/>
    <w:rsid w:val="0043485B"/>
    <w:rsid w:val="00456E30"/>
    <w:rsid w:val="004603D1"/>
    <w:rsid w:val="00466033"/>
    <w:rsid w:val="00495168"/>
    <w:rsid w:val="004975EF"/>
    <w:rsid w:val="004A0776"/>
    <w:rsid w:val="004A5933"/>
    <w:rsid w:val="004B6716"/>
    <w:rsid w:val="004C38AC"/>
    <w:rsid w:val="004C67A9"/>
    <w:rsid w:val="004D0C6E"/>
    <w:rsid w:val="004D6B0C"/>
    <w:rsid w:val="00521D39"/>
    <w:rsid w:val="00525D63"/>
    <w:rsid w:val="005615A6"/>
    <w:rsid w:val="00563795"/>
    <w:rsid w:val="00567B7B"/>
    <w:rsid w:val="00571DB3"/>
    <w:rsid w:val="00577C60"/>
    <w:rsid w:val="005A40FD"/>
    <w:rsid w:val="005A6CAA"/>
    <w:rsid w:val="005B26BB"/>
    <w:rsid w:val="005D7AF5"/>
    <w:rsid w:val="005E3A80"/>
    <w:rsid w:val="00601E4B"/>
    <w:rsid w:val="00654432"/>
    <w:rsid w:val="00695125"/>
    <w:rsid w:val="006B4008"/>
    <w:rsid w:val="006C53F8"/>
    <w:rsid w:val="006D1BCD"/>
    <w:rsid w:val="006D7739"/>
    <w:rsid w:val="006F62BE"/>
    <w:rsid w:val="00714F54"/>
    <w:rsid w:val="00723EB7"/>
    <w:rsid w:val="00725A96"/>
    <w:rsid w:val="00734A2F"/>
    <w:rsid w:val="00735B98"/>
    <w:rsid w:val="007452A2"/>
    <w:rsid w:val="00765751"/>
    <w:rsid w:val="00774B52"/>
    <w:rsid w:val="00775EA3"/>
    <w:rsid w:val="007B4884"/>
    <w:rsid w:val="007F467E"/>
    <w:rsid w:val="007F4902"/>
    <w:rsid w:val="007F5463"/>
    <w:rsid w:val="00811F4E"/>
    <w:rsid w:val="00846F77"/>
    <w:rsid w:val="00847BE1"/>
    <w:rsid w:val="00855570"/>
    <w:rsid w:val="0086155C"/>
    <w:rsid w:val="00871FA1"/>
    <w:rsid w:val="008B4117"/>
    <w:rsid w:val="008B7E84"/>
    <w:rsid w:val="008D314C"/>
    <w:rsid w:val="008D4C9D"/>
    <w:rsid w:val="008E068C"/>
    <w:rsid w:val="00902A45"/>
    <w:rsid w:val="00906BA2"/>
    <w:rsid w:val="00912BCD"/>
    <w:rsid w:val="00954663"/>
    <w:rsid w:val="009A5CB8"/>
    <w:rsid w:val="009C36F4"/>
    <w:rsid w:val="009D72AF"/>
    <w:rsid w:val="009F53D9"/>
    <w:rsid w:val="00A06EE9"/>
    <w:rsid w:val="00A17A64"/>
    <w:rsid w:val="00A30C39"/>
    <w:rsid w:val="00A42515"/>
    <w:rsid w:val="00A47129"/>
    <w:rsid w:val="00A50738"/>
    <w:rsid w:val="00A70146"/>
    <w:rsid w:val="00A97912"/>
    <w:rsid w:val="00AB006E"/>
    <w:rsid w:val="00AC6155"/>
    <w:rsid w:val="00AD308B"/>
    <w:rsid w:val="00AE64FE"/>
    <w:rsid w:val="00B02FFE"/>
    <w:rsid w:val="00B10707"/>
    <w:rsid w:val="00B129CB"/>
    <w:rsid w:val="00B341C5"/>
    <w:rsid w:val="00B45266"/>
    <w:rsid w:val="00B5758F"/>
    <w:rsid w:val="00B67695"/>
    <w:rsid w:val="00B73899"/>
    <w:rsid w:val="00BA69BA"/>
    <w:rsid w:val="00BD538C"/>
    <w:rsid w:val="00C04EFF"/>
    <w:rsid w:val="00C234A3"/>
    <w:rsid w:val="00C57C0E"/>
    <w:rsid w:val="00C63F48"/>
    <w:rsid w:val="00C66017"/>
    <w:rsid w:val="00C81AA4"/>
    <w:rsid w:val="00C81F73"/>
    <w:rsid w:val="00CA7D07"/>
    <w:rsid w:val="00CB24D8"/>
    <w:rsid w:val="00CD1477"/>
    <w:rsid w:val="00CE7A10"/>
    <w:rsid w:val="00CF139D"/>
    <w:rsid w:val="00D05EC7"/>
    <w:rsid w:val="00D063CC"/>
    <w:rsid w:val="00D24FE0"/>
    <w:rsid w:val="00D451B0"/>
    <w:rsid w:val="00D52C27"/>
    <w:rsid w:val="00D5417C"/>
    <w:rsid w:val="00D57E26"/>
    <w:rsid w:val="00D61DB6"/>
    <w:rsid w:val="00D66DFA"/>
    <w:rsid w:val="00D7581E"/>
    <w:rsid w:val="00D76079"/>
    <w:rsid w:val="00D8639C"/>
    <w:rsid w:val="00D95DED"/>
    <w:rsid w:val="00DB1422"/>
    <w:rsid w:val="00DC1EF0"/>
    <w:rsid w:val="00DC5BF2"/>
    <w:rsid w:val="00DE39BA"/>
    <w:rsid w:val="00DE6163"/>
    <w:rsid w:val="00E0030B"/>
    <w:rsid w:val="00E07FC7"/>
    <w:rsid w:val="00E26627"/>
    <w:rsid w:val="00E27A81"/>
    <w:rsid w:val="00E31C63"/>
    <w:rsid w:val="00E37A3F"/>
    <w:rsid w:val="00E80935"/>
    <w:rsid w:val="00EA09E2"/>
    <w:rsid w:val="00EA1CF5"/>
    <w:rsid w:val="00EB0048"/>
    <w:rsid w:val="00EC2276"/>
    <w:rsid w:val="00ED33FE"/>
    <w:rsid w:val="00EE2577"/>
    <w:rsid w:val="00F108B3"/>
    <w:rsid w:val="00F256CA"/>
    <w:rsid w:val="00F35202"/>
    <w:rsid w:val="00F539B9"/>
    <w:rsid w:val="00F55B40"/>
    <w:rsid w:val="00F57BED"/>
    <w:rsid w:val="00F62BE5"/>
    <w:rsid w:val="00F7177F"/>
    <w:rsid w:val="00F82BB2"/>
    <w:rsid w:val="00FB3219"/>
    <w:rsid w:val="00FB66BC"/>
    <w:rsid w:val="00FB6CC6"/>
    <w:rsid w:val="00FE1216"/>
    <w:rsid w:val="00FE4B9C"/>
    <w:rsid w:val="00FF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EAC8"/>
  <w15:docId w15:val="{2FCD49D0-7097-4715-BB0A-64E15137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5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E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266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66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B7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8">
    <w:name w:val="Emphasis"/>
    <w:basedOn w:val="a0"/>
    <w:qFormat/>
    <w:rsid w:val="00567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2023-09-21T09:50:00Z</cp:lastPrinted>
  <dcterms:created xsi:type="dcterms:W3CDTF">2024-09-10T05:14:00Z</dcterms:created>
  <dcterms:modified xsi:type="dcterms:W3CDTF">2024-09-10T06:37:00Z</dcterms:modified>
</cp:coreProperties>
</file>