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6F" w:rsidRPr="00D05A25" w:rsidRDefault="00D05A25" w:rsidP="00D05A25">
      <w:pPr>
        <w:ind w:left="5670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>УТВЕРЖДАЮ:</w:t>
      </w:r>
      <w:r w:rsidR="0024486F" w:rsidRPr="00185084">
        <w:rPr>
          <w:rFonts w:ascii="Liberation Serif" w:hAnsi="Liberation Serif"/>
          <w:sz w:val="20"/>
          <w:szCs w:val="20"/>
        </w:rPr>
        <w:t xml:space="preserve">   </w:t>
      </w:r>
      <w:proofErr w:type="gramEnd"/>
      <w:r w:rsidR="0024486F" w:rsidRPr="00185084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    </w:t>
      </w:r>
      <w:r w:rsidR="0024486F" w:rsidRPr="00185084">
        <w:rPr>
          <w:rFonts w:ascii="Liberation Serif" w:hAnsi="Liberation Serif" w:cs="Liberation Serif"/>
          <w:sz w:val="20"/>
          <w:szCs w:val="20"/>
        </w:rPr>
        <w:t>Директор МБУК ДК п.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24486F" w:rsidRPr="00185084">
        <w:rPr>
          <w:rFonts w:ascii="Liberation Serif" w:hAnsi="Liberation Serif" w:cs="Liberation Serif"/>
          <w:sz w:val="20"/>
          <w:szCs w:val="20"/>
        </w:rPr>
        <w:t>Двуреченска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185084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</w:t>
      </w:r>
      <w:r w:rsidR="00D05A25">
        <w:rPr>
          <w:rFonts w:ascii="Liberation Serif" w:hAnsi="Liberation Serif" w:cs="Liberation Serif"/>
          <w:sz w:val="20"/>
          <w:szCs w:val="20"/>
        </w:rPr>
        <w:t xml:space="preserve">              </w:t>
      </w:r>
      <w:r w:rsidRPr="00185084">
        <w:rPr>
          <w:rFonts w:ascii="Liberation Serif" w:hAnsi="Liberation Serif" w:cs="Liberation Serif"/>
          <w:sz w:val="20"/>
          <w:szCs w:val="20"/>
        </w:rPr>
        <w:t>_________</w:t>
      </w:r>
      <w:r w:rsidR="00D05A25">
        <w:rPr>
          <w:rFonts w:ascii="Liberation Serif" w:hAnsi="Liberation Serif" w:cs="Liberation Serif"/>
          <w:sz w:val="20"/>
          <w:szCs w:val="20"/>
        </w:rPr>
        <w:t>______</w:t>
      </w:r>
      <w:r w:rsidRPr="00185084">
        <w:rPr>
          <w:rFonts w:ascii="Liberation Serif" w:hAnsi="Liberation Serif" w:cs="Liberation Serif"/>
          <w:sz w:val="20"/>
          <w:szCs w:val="20"/>
        </w:rPr>
        <w:t xml:space="preserve"> А.А.</w:t>
      </w:r>
      <w:r w:rsidR="00D05A25">
        <w:rPr>
          <w:rFonts w:ascii="Liberation Serif" w:hAnsi="Liberation Serif" w:cs="Liberation Serif"/>
          <w:sz w:val="20"/>
          <w:szCs w:val="20"/>
        </w:rPr>
        <w:t xml:space="preserve"> </w:t>
      </w:r>
      <w:r w:rsidRPr="00185084">
        <w:rPr>
          <w:rFonts w:ascii="Liberation Serif" w:hAnsi="Liberation Serif" w:cs="Liberation Serif"/>
          <w:sz w:val="20"/>
          <w:szCs w:val="20"/>
        </w:rPr>
        <w:t>Мухлынина</w:t>
      </w:r>
    </w:p>
    <w:p w:rsidR="0024486F" w:rsidRPr="00185084" w:rsidRDefault="0024486F" w:rsidP="0024486F">
      <w:pPr>
        <w:rPr>
          <w:rFonts w:ascii="Liberation Serif" w:hAnsi="Liberation Serif" w:cs="Liberation Serif"/>
          <w:sz w:val="20"/>
          <w:szCs w:val="20"/>
        </w:rPr>
      </w:pP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>ПЛАН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</w:rPr>
        <w:t xml:space="preserve"> КУЛЬТУРНО-ДОСУГОВЫХ МЕРОПРИЯТИЙ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>Муниципального бюджетного учреждения культуры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i/>
          <w:sz w:val="20"/>
          <w:szCs w:val="20"/>
        </w:rPr>
        <w:t xml:space="preserve">«Дом культуры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п.</w:t>
      </w:r>
      <w:r w:rsidR="00D05A25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24486F" w:rsidRPr="00185084">
        <w:rPr>
          <w:rFonts w:ascii="Liberation Serif" w:hAnsi="Liberation Serif" w:cs="Liberation Serif"/>
          <w:i/>
          <w:sz w:val="20"/>
          <w:szCs w:val="20"/>
        </w:rPr>
        <w:t>Двуреченска»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</w:p>
    <w:p w:rsidR="0024486F" w:rsidRPr="00185084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на </w:t>
      </w:r>
      <w:r w:rsidR="001134A7">
        <w:rPr>
          <w:rFonts w:ascii="Liberation Serif" w:hAnsi="Liberation Serif" w:cs="Liberation Serif"/>
          <w:b/>
          <w:i/>
          <w:sz w:val="20"/>
          <w:szCs w:val="20"/>
          <w:u w:val="single"/>
        </w:rPr>
        <w:t>ДЕКАБРЬ</w:t>
      </w:r>
      <w:r w:rsidR="00DC07DB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  <w:r w:rsidR="00DC07DB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>месяц</w:t>
      </w:r>
      <w:r w:rsidR="00941D54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2024</w:t>
      </w:r>
      <w:r w:rsidR="0024486F" w:rsidRPr="00185084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г.</w:t>
      </w:r>
    </w:p>
    <w:p w:rsidR="0024486F" w:rsidRPr="00185084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3544"/>
        <w:gridCol w:w="1559"/>
        <w:gridCol w:w="1984"/>
        <w:gridCol w:w="1389"/>
      </w:tblGrid>
      <w:tr w:rsidR="0024486F" w:rsidRPr="00185084" w:rsidTr="00D57E26">
        <w:trPr>
          <w:trHeight w:val="8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(форма, название мероприятия,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Место проведения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Ответственные</w:t>
            </w:r>
          </w:p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6F" w:rsidRPr="00185084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185084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Ожидаемое количество участников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DC07DB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</w:t>
            </w:r>
          </w:p>
          <w:p w:rsidR="001134A7" w:rsidRPr="005F2CD2" w:rsidRDefault="00D05A25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134A7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Обзор информационного стенда «ВИЧ/СПИД»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D2" w:rsidRPr="00EC71D2" w:rsidRDefault="00EC71D2" w:rsidP="00EC71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EC71D2" w:rsidP="00EC71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D05A25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1134A7" w:rsidRPr="001134A7" w:rsidRDefault="001134A7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01</w:t>
            </w:r>
          </w:p>
          <w:p w:rsidR="00DC07DB" w:rsidRPr="005F2CD2" w:rsidRDefault="00D05A25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134A7" w:rsidRPr="001134A7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1134A7" w:rsidRPr="001134A7" w:rsidRDefault="001134A7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Всемирный день борьбы со СПИД</w:t>
            </w:r>
            <w:r w:rsidR="00D05A25">
              <w:rPr>
                <w:rFonts w:ascii="Liberation Serif" w:hAnsi="Liberation Serif"/>
                <w:sz w:val="20"/>
                <w:szCs w:val="20"/>
              </w:rPr>
              <w:t>.</w:t>
            </w:r>
            <w:r w:rsidRPr="001134A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941D54" w:rsidRPr="005F2CD2" w:rsidRDefault="00D05A25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Акция «К</w:t>
            </w:r>
            <w:r w:rsidR="001134A7" w:rsidRPr="001134A7">
              <w:rPr>
                <w:rFonts w:ascii="Liberation Serif" w:hAnsi="Liberation Serif"/>
                <w:sz w:val="20"/>
                <w:szCs w:val="20"/>
              </w:rPr>
              <w:t>расная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D2" w:rsidRPr="00EC71D2" w:rsidRDefault="00EC71D2" w:rsidP="00EC71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941D54" w:rsidP="00EC71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D05A25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DC07DB" w:rsidRDefault="001134A7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</w:t>
            </w:r>
          </w:p>
          <w:p w:rsidR="001134A7" w:rsidRPr="005F2CD2" w:rsidRDefault="00D05A25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134A7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1134A7" w:rsidRPr="001134A7" w:rsidRDefault="001134A7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День неизвестного солдата</w:t>
            </w:r>
            <w:r w:rsidR="00D05A25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:rsidR="00941D54" w:rsidRPr="005F2CD2" w:rsidRDefault="00D05A25" w:rsidP="00D05A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Тематическая программа с обзором</w:t>
            </w:r>
            <w:r w:rsidR="001134A7" w:rsidRPr="001134A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выставки</w:t>
            </w:r>
            <w:r w:rsidR="001134A7" w:rsidRPr="001134A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репродукций </w:t>
            </w:r>
            <w:r w:rsidR="001134A7" w:rsidRPr="001134A7">
              <w:rPr>
                <w:rFonts w:ascii="Liberation Serif" w:hAnsi="Liberation Serif"/>
                <w:sz w:val="20"/>
                <w:szCs w:val="20"/>
              </w:rPr>
              <w:t>фотографий военных репортёров «Выстояли и победили»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D2" w:rsidRPr="00EC71D2" w:rsidRDefault="00EC71D2" w:rsidP="00EC71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EC71D2" w:rsidP="00EC71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D05A25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1134A7" w:rsidRPr="001134A7" w:rsidRDefault="001134A7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02</w:t>
            </w:r>
          </w:p>
          <w:p w:rsidR="00941D54" w:rsidRPr="005F2CD2" w:rsidRDefault="00D05A25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134A7" w:rsidRPr="001134A7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1134A7" w:rsidP="00D05A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Клуб гражданско-патриотического воспитания «Мы</w:t>
            </w:r>
            <w:r w:rsidR="00D05A25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1134A7">
              <w:rPr>
                <w:rFonts w:ascii="Liberation Serif" w:hAnsi="Liberation Serif"/>
                <w:sz w:val="20"/>
                <w:szCs w:val="20"/>
              </w:rPr>
              <w:t xml:space="preserve"> будущее России»</w:t>
            </w:r>
            <w:r w:rsidR="00D05A25">
              <w:rPr>
                <w:rFonts w:ascii="Liberation Serif" w:hAnsi="Liberation Serif"/>
                <w:sz w:val="20"/>
                <w:szCs w:val="20"/>
              </w:rPr>
              <w:t>, Час</w:t>
            </w:r>
            <w:r w:rsidRPr="001134A7">
              <w:rPr>
                <w:rFonts w:ascii="Liberation Serif" w:hAnsi="Liberation Serif"/>
                <w:sz w:val="20"/>
                <w:szCs w:val="20"/>
              </w:rPr>
              <w:t xml:space="preserve"> памяти «Помним тебя, неизвестный солдат!»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D2" w:rsidRPr="00EC71D2" w:rsidRDefault="00EC71D2" w:rsidP="00EC71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5F2CD2" w:rsidRDefault="00EC71D2" w:rsidP="00EC71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D05A25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DC07DB" w:rsidRPr="000943F4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943F4">
              <w:rPr>
                <w:rFonts w:ascii="Liberation Serif" w:hAnsi="Liberation Serif"/>
                <w:sz w:val="20"/>
                <w:szCs w:val="20"/>
              </w:rPr>
              <w:t>03</w:t>
            </w:r>
          </w:p>
          <w:p w:rsidR="001134A7" w:rsidRPr="000943F4" w:rsidRDefault="00D05A25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134A7" w:rsidRPr="000943F4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941D54" w:rsidRPr="000943F4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943F4"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4D2BC7" w:rsidRP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2BC7">
              <w:rPr>
                <w:rFonts w:ascii="Liberation Serif" w:hAnsi="Liberation Serif"/>
                <w:sz w:val="20"/>
                <w:szCs w:val="20"/>
              </w:rPr>
              <w:t>Развлекательная</w:t>
            </w:r>
          </w:p>
          <w:p w:rsidR="004D2BC7" w:rsidRP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2BC7">
              <w:rPr>
                <w:rFonts w:ascii="Liberation Serif" w:hAnsi="Liberation Serif"/>
                <w:sz w:val="20"/>
                <w:szCs w:val="20"/>
              </w:rPr>
              <w:t>программа «Тёплая</w:t>
            </w:r>
          </w:p>
          <w:p w:rsidR="001134A7" w:rsidRPr="000943F4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2BC7">
              <w:rPr>
                <w:rFonts w:ascii="Liberation Serif" w:hAnsi="Liberation Serif"/>
                <w:sz w:val="20"/>
                <w:szCs w:val="20"/>
              </w:rPr>
              <w:t>встреча»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в рамках Декады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D2" w:rsidRPr="00EC71D2" w:rsidRDefault="00EC71D2" w:rsidP="00EC71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941D54" w:rsidRPr="000943F4" w:rsidRDefault="00EC71D2" w:rsidP="00EC71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0943F4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0943F4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0943F4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0943F4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0943F4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943F4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1134A7" w:rsidRDefault="00D05A25" w:rsidP="005F2CD2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DC07DB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05</w:t>
            </w:r>
          </w:p>
          <w:p w:rsidR="001134A7" w:rsidRPr="005F2CD2" w:rsidRDefault="004D2B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1134A7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1134A7" w:rsidRPr="001134A7" w:rsidRDefault="001134A7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Мастер-класс</w:t>
            </w:r>
          </w:p>
          <w:p w:rsidR="00941D54" w:rsidRPr="005F2CD2" w:rsidRDefault="001134A7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«Рождественский ангел»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4D2BC7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4D2BC7" w:rsidRPr="004D2BC7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>ГАУСО «Комплексный</w:t>
            </w:r>
          </w:p>
          <w:p w:rsidR="004D2BC7" w:rsidRPr="004D2BC7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>центр социального</w:t>
            </w:r>
          </w:p>
          <w:p w:rsidR="004D2BC7" w:rsidRPr="004D2BC7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>обслуживания населения</w:t>
            </w:r>
          </w:p>
          <w:p w:rsidR="00941D54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>Сысертского</w:t>
            </w:r>
            <w:proofErr w:type="spellEnd"/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EC71D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773A4E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06</w:t>
            </w:r>
          </w:p>
          <w:p w:rsidR="001134A7" w:rsidRPr="005F2CD2" w:rsidRDefault="004D2B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134A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4D2BC7" w:rsidP="001134A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2BC7">
              <w:rPr>
                <w:rFonts w:ascii="Liberation Serif" w:hAnsi="Liberation Serif"/>
                <w:sz w:val="20"/>
                <w:szCs w:val="20"/>
              </w:rPr>
              <w:t xml:space="preserve">Проект «Русская горница» для пожилых, тема встречи: </w:t>
            </w:r>
            <w:r w:rsidR="001134A7" w:rsidRPr="001134A7">
              <w:rPr>
                <w:rFonts w:ascii="Liberation Serif" w:hAnsi="Liberation Serif"/>
                <w:sz w:val="20"/>
                <w:szCs w:val="20"/>
              </w:rPr>
              <w:t xml:space="preserve">«Екатерина </w:t>
            </w:r>
            <w:proofErr w:type="spellStart"/>
            <w:r w:rsidR="001134A7" w:rsidRPr="001134A7">
              <w:rPr>
                <w:rFonts w:ascii="Liberation Serif" w:hAnsi="Liberation Serif"/>
                <w:sz w:val="20"/>
                <w:szCs w:val="20"/>
              </w:rPr>
              <w:t>Санница</w:t>
            </w:r>
            <w:proofErr w:type="spellEnd"/>
            <w:r w:rsidR="001134A7" w:rsidRPr="001134A7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54" w:rsidRPr="005F2CD2" w:rsidRDefault="00EC71D2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 w:rsidR="004D2BC7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4D2B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773A4E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06</w:t>
            </w:r>
          </w:p>
          <w:p w:rsidR="001134A7" w:rsidRPr="005F2CD2" w:rsidRDefault="004D2B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134A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8E3483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  <w:r w:rsidR="001134A7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Семейный клуб  настольных игр 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D2" w:rsidRPr="000E3326" w:rsidRDefault="00EC71D2" w:rsidP="00EC71D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941D54" w:rsidRPr="005F2CD2" w:rsidRDefault="00EC71D2" w:rsidP="00EC71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EC71D2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941D54" w:rsidRPr="00185084" w:rsidTr="007A25CD">
        <w:tc>
          <w:tcPr>
            <w:tcW w:w="1447" w:type="dxa"/>
            <w:shd w:val="clear" w:color="auto" w:fill="auto"/>
          </w:tcPr>
          <w:p w:rsidR="00773A4E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07</w:t>
            </w:r>
          </w:p>
          <w:p w:rsidR="001134A7" w:rsidRPr="005F2CD2" w:rsidRDefault="004D2B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1134A7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941D54" w:rsidRPr="005F2CD2" w:rsidRDefault="001134A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941D54" w:rsidRPr="005F2CD2" w:rsidRDefault="004D2B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Юбилейный концерт о</w:t>
            </w:r>
            <w:r w:rsidR="001134A7" w:rsidRPr="001134A7">
              <w:rPr>
                <w:rFonts w:ascii="Liberation Serif" w:hAnsi="Liberation Serif"/>
                <w:sz w:val="20"/>
                <w:szCs w:val="20"/>
              </w:rPr>
              <w:t>бразцового фольклорного коллектива «Ладушки»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и </w:t>
            </w:r>
            <w:r w:rsidR="00EC71D2">
              <w:rPr>
                <w:rFonts w:ascii="Liberation Serif" w:hAnsi="Liberation Serif"/>
                <w:sz w:val="20"/>
                <w:szCs w:val="20"/>
              </w:rPr>
              <w:t>ансамбля гармонистов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D2" w:rsidRPr="000E3326" w:rsidRDefault="00EC71D2" w:rsidP="00EC71D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941D54" w:rsidRPr="005F2CD2" w:rsidRDefault="00EC71D2" w:rsidP="00EC71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</w:t>
            </w:r>
            <w:r w:rsidR="00185084" w:rsidRPr="005F2CD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941D54" w:rsidRPr="005F2CD2" w:rsidRDefault="00941D54" w:rsidP="005F2CD2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941D54" w:rsidRPr="005F2CD2" w:rsidRDefault="004D2BC7" w:rsidP="005F2C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P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2BC7">
              <w:rPr>
                <w:rFonts w:ascii="Liberation Serif" w:hAnsi="Liberation Serif"/>
                <w:sz w:val="20"/>
                <w:szCs w:val="20"/>
              </w:rPr>
              <w:t>09</w:t>
            </w:r>
          </w:p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D2BC7"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943F4">
              <w:rPr>
                <w:rFonts w:ascii="Liberation Serif" w:hAnsi="Liberation Serif"/>
                <w:sz w:val="20"/>
                <w:szCs w:val="20"/>
              </w:rPr>
              <w:t>11:00</w:t>
            </w:r>
          </w:p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D2BC7" w:rsidRPr="000943F4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943F4">
              <w:rPr>
                <w:rFonts w:ascii="Liberation Serif" w:hAnsi="Liberation Serif"/>
                <w:sz w:val="20"/>
                <w:szCs w:val="20"/>
              </w:rPr>
              <w:t>Обзор информационного стенда</w:t>
            </w:r>
          </w:p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943F4">
              <w:rPr>
                <w:rFonts w:ascii="Liberation Serif" w:hAnsi="Liberation Serif"/>
                <w:sz w:val="20"/>
                <w:szCs w:val="20"/>
              </w:rPr>
              <w:t>«В память о героях»</w:t>
            </w:r>
          </w:p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0943F4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0943F4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0943F4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0943F4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943F4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Pr="000943F4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943F4">
              <w:rPr>
                <w:rFonts w:ascii="Liberation Serif" w:hAnsi="Liberation Serif"/>
                <w:sz w:val="20"/>
                <w:szCs w:val="20"/>
              </w:rPr>
              <w:t>09</w:t>
            </w:r>
          </w:p>
          <w:p w:rsidR="004D2BC7" w:rsidRPr="000943F4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Pr="000943F4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992" w:type="dxa"/>
            <w:shd w:val="clear" w:color="auto" w:fill="auto"/>
          </w:tcPr>
          <w:p w:rsidR="004D2BC7" w:rsidRPr="000943F4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C71D2">
              <w:rPr>
                <w:rFonts w:ascii="Liberation Serif" w:hAnsi="Liberation Serif"/>
                <w:sz w:val="20"/>
                <w:szCs w:val="20"/>
              </w:rPr>
              <w:t xml:space="preserve">Клуб гражданско-патриотического </w:t>
            </w:r>
            <w:r>
              <w:rPr>
                <w:rFonts w:ascii="Liberation Serif" w:hAnsi="Liberation Serif"/>
                <w:sz w:val="20"/>
                <w:szCs w:val="20"/>
              </w:rPr>
              <w:t>воспитания «Мы-</w:t>
            </w:r>
            <w:r w:rsidRPr="00EC71D2">
              <w:rPr>
                <w:rFonts w:ascii="Liberation Serif" w:hAnsi="Liberation Serif"/>
                <w:sz w:val="20"/>
                <w:szCs w:val="20"/>
              </w:rPr>
              <w:t>будущее России»</w:t>
            </w:r>
            <w:r>
              <w:rPr>
                <w:rFonts w:ascii="Liberation Serif" w:hAnsi="Liberation Serif"/>
                <w:sz w:val="20"/>
                <w:szCs w:val="20"/>
              </w:rPr>
              <w:t>,</w:t>
            </w:r>
          </w:p>
          <w:p w:rsidR="004D2BC7" w:rsidRPr="000943F4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исторический час «Имя твоё неизвестно, подвиг твой бессмертен»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4D2BC7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4D2BC7" w:rsidRPr="000943F4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4D2BC7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0943F4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D2BC7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220</w:t>
            </w:r>
          </w:p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4D2BC7" w:rsidRPr="001134A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  <w:shd w:val="clear" w:color="auto" w:fill="auto"/>
          </w:tcPr>
          <w:p w:rsidR="004D2BC7" w:rsidRPr="001134A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 xml:space="preserve">Открытый фестиваль </w:t>
            </w:r>
          </w:p>
          <w:p w:rsidR="004D2BC7" w:rsidRPr="001134A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 xml:space="preserve">короткометражного 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кино «</w:t>
            </w:r>
            <w:proofErr w:type="spellStart"/>
            <w:r w:rsidRPr="001134A7">
              <w:rPr>
                <w:rFonts w:ascii="Liberation Serif" w:hAnsi="Liberation Serif"/>
                <w:sz w:val="20"/>
                <w:szCs w:val="20"/>
              </w:rPr>
              <w:t>КиноХромпик</w:t>
            </w:r>
            <w:proofErr w:type="spellEnd"/>
            <w:r w:rsidRPr="001134A7">
              <w:rPr>
                <w:rFonts w:ascii="Liberation Serif" w:hAnsi="Liberation Serif"/>
                <w:sz w:val="20"/>
                <w:szCs w:val="20"/>
              </w:rPr>
              <w:t xml:space="preserve">», посвящённый 70-летию </w:t>
            </w:r>
            <w:proofErr w:type="spellStart"/>
            <w:r w:rsidRPr="001134A7">
              <w:rPr>
                <w:rFonts w:ascii="Liberation Serif" w:hAnsi="Liberation Serif"/>
                <w:sz w:val="20"/>
                <w:szCs w:val="20"/>
              </w:rPr>
              <w:t>Двуреченской</w:t>
            </w:r>
            <w:proofErr w:type="spellEnd"/>
            <w:r w:rsidRPr="001134A7">
              <w:rPr>
                <w:rFonts w:ascii="Liberation Serif" w:hAnsi="Liberation Serif"/>
                <w:sz w:val="20"/>
                <w:szCs w:val="20"/>
              </w:rPr>
              <w:t xml:space="preserve"> средней школы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Творческий м</w:t>
            </w:r>
            <w:r w:rsidRPr="001134A7">
              <w:rPr>
                <w:rFonts w:ascii="Liberation Serif" w:hAnsi="Liberation Serif"/>
                <w:sz w:val="20"/>
                <w:szCs w:val="20"/>
              </w:rPr>
              <w:t>астер-класс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«Сюрприз под ёлку»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4D2BC7" w:rsidRPr="001134A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День Конституции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РФ.</w:t>
            </w:r>
          </w:p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Обзор инфо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рмационного стенда 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«Моя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Интерактивная в</w:t>
            </w:r>
            <w:r w:rsidRPr="001134A7">
              <w:rPr>
                <w:rFonts w:ascii="Liberation Serif" w:hAnsi="Liberation Serif"/>
                <w:sz w:val="20"/>
                <w:szCs w:val="20"/>
              </w:rPr>
              <w:t xml:space="preserve">икторина </w:t>
            </w:r>
            <w:r w:rsidRPr="004D2BC7">
              <w:rPr>
                <w:rFonts w:ascii="Liberation Serif" w:hAnsi="Liberation Serif"/>
                <w:sz w:val="20"/>
                <w:szCs w:val="20"/>
              </w:rPr>
              <w:t>«По страницам Конституции»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13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544" w:type="dxa"/>
            <w:shd w:val="clear" w:color="auto" w:fill="auto"/>
          </w:tcPr>
          <w:p w:rsidR="004D2BC7" w:rsidRPr="001134A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Юбилейный вечер,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посвященный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70-летию МАОУ СОШ №3 п. Двуреченск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EC71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4D2BC7" w:rsidRPr="008E3483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Предновогодний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м</w:t>
            </w:r>
            <w:r w:rsidRPr="008E3483">
              <w:rPr>
                <w:rFonts w:ascii="Liberation Serif" w:hAnsi="Liberation Serif"/>
                <w:sz w:val="20"/>
                <w:szCs w:val="20"/>
              </w:rPr>
              <w:t>алышник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, интерактивный спектакль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E3483">
              <w:rPr>
                <w:rFonts w:ascii="Liberation Serif" w:hAnsi="Liberation Serif"/>
                <w:sz w:val="20"/>
                <w:szCs w:val="20"/>
              </w:rPr>
              <w:t>«Приключение маленького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EC71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:rsidR="004D2BC7" w:rsidRPr="008E3483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E3483">
              <w:rPr>
                <w:rFonts w:ascii="Liberation Serif" w:hAnsi="Liberation Serif"/>
                <w:sz w:val="20"/>
                <w:szCs w:val="20"/>
              </w:rPr>
              <w:t>Семейный мастер-класс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E3483">
              <w:rPr>
                <w:rFonts w:ascii="Liberation Serif" w:hAnsi="Liberation Serif"/>
                <w:sz w:val="20"/>
                <w:szCs w:val="20"/>
              </w:rPr>
              <w:t>«Творческая лаборатория»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4D2BC7" w:rsidRPr="005F2CD2" w:rsidRDefault="00F90EF0" w:rsidP="00F90EF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90EF0">
              <w:rPr>
                <w:rFonts w:ascii="Liberation Serif" w:hAnsi="Liberation Serif"/>
                <w:sz w:val="20"/>
                <w:szCs w:val="20"/>
              </w:rPr>
              <w:t>Новогоднее чаепитие для пожилых, развлекательно-концертная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4D2BC7" w:rsidRPr="00185084" w:rsidTr="007A25CD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</w:p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4D2BC7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</w:t>
            </w:r>
            <w:r w:rsidR="004D2BC7" w:rsidRPr="008E3483">
              <w:rPr>
                <w:rFonts w:ascii="Liberation Serif" w:hAnsi="Liberation Serif"/>
                <w:sz w:val="20"/>
                <w:szCs w:val="20"/>
              </w:rPr>
              <w:t>гровая программа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для детей</w:t>
            </w:r>
            <w:r w:rsidR="004D2BC7" w:rsidRPr="008E3483">
              <w:rPr>
                <w:rFonts w:ascii="Liberation Serif" w:hAnsi="Liberation Serif"/>
                <w:sz w:val="20"/>
                <w:szCs w:val="20"/>
              </w:rPr>
              <w:t xml:space="preserve"> «Снежный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115</w:t>
            </w:r>
          </w:p>
        </w:tc>
      </w:tr>
      <w:tr w:rsidR="004D2BC7" w:rsidRPr="00185084" w:rsidTr="0088570A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</w:p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4D2BC7">
              <w:rPr>
                <w:rFonts w:ascii="Liberation Serif" w:hAnsi="Liberation Serif"/>
                <w:sz w:val="20"/>
                <w:szCs w:val="20"/>
              </w:rPr>
              <w:t>реда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3544" w:type="dxa"/>
            <w:shd w:val="clear" w:color="auto" w:fill="auto"/>
          </w:tcPr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90EF0">
              <w:rPr>
                <w:rFonts w:ascii="Liberation Serif" w:hAnsi="Liberation Serif"/>
                <w:sz w:val="20"/>
                <w:szCs w:val="20"/>
              </w:rPr>
              <w:t>Тематическая программа с обзором выставки репродукций фотографий военных репортёров «Выстояли и победили»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0E3326" w:rsidRDefault="004D2BC7" w:rsidP="004D2B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ДК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4D2BC7" w:rsidRPr="00185084" w:rsidTr="0088570A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</w:p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4D2BC7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544" w:type="dxa"/>
            <w:shd w:val="clear" w:color="auto" w:fill="auto"/>
          </w:tcPr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90EF0">
              <w:rPr>
                <w:rFonts w:ascii="Liberation Serif" w:hAnsi="Liberation Serif"/>
                <w:sz w:val="20"/>
                <w:szCs w:val="20"/>
              </w:rPr>
              <w:t xml:space="preserve">Проект «Русская горница» для пожилых, тема встречи: </w:t>
            </w:r>
            <w:r w:rsidR="004D2BC7" w:rsidRPr="008E3483">
              <w:rPr>
                <w:rFonts w:ascii="Liberation Serif" w:hAnsi="Liberation Serif"/>
                <w:sz w:val="20"/>
                <w:szCs w:val="20"/>
              </w:rPr>
              <w:t>«Никола Зимний»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5F2CD2" w:rsidRDefault="004D2BC7" w:rsidP="00F90EF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п. Двуреченск </w:t>
            </w:r>
            <w:r w:rsidR="00F90EF0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4D2BC7" w:rsidRPr="00185084" w:rsidTr="0088570A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4D2BC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E3483">
              <w:rPr>
                <w:rFonts w:ascii="Liberation Serif" w:hAnsi="Liberation Serif"/>
                <w:sz w:val="20"/>
                <w:szCs w:val="20"/>
              </w:rPr>
              <w:t>Семейный клуб настольных игр «Фишка»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EC71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C71D2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C71D2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  <w:r w:rsidR="00F90EF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3712B3" w:rsidRPr="00185084" w:rsidTr="0088570A">
        <w:tc>
          <w:tcPr>
            <w:tcW w:w="1447" w:type="dxa"/>
            <w:shd w:val="clear" w:color="auto" w:fill="auto"/>
          </w:tcPr>
          <w:p w:rsidR="003712B3" w:rsidRDefault="003712B3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:rsidR="003712B3" w:rsidRDefault="003712B3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  <w:shd w:val="clear" w:color="auto" w:fill="auto"/>
          </w:tcPr>
          <w:p w:rsidR="003712B3" w:rsidRDefault="003712B3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3712B3" w:rsidRPr="008E3483" w:rsidRDefault="003712B3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Открытие поселковой новогодней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елки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B3" w:rsidRPr="00EC71D2" w:rsidRDefault="003712B3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</w:tc>
        <w:tc>
          <w:tcPr>
            <w:tcW w:w="1984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5F2CD2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:rsidR="003712B3" w:rsidRDefault="003712B3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4D2BC7" w:rsidRPr="00185084" w:rsidTr="0088570A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4D2BC7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544" w:type="dxa"/>
            <w:shd w:val="clear" w:color="auto" w:fill="auto"/>
          </w:tcPr>
          <w:p w:rsidR="004D2BC7" w:rsidRPr="005F2CD2" w:rsidRDefault="004D2BC7" w:rsidP="00F90EF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E3483">
              <w:rPr>
                <w:rFonts w:ascii="Liberation Serif" w:hAnsi="Liberation Serif"/>
                <w:sz w:val="20"/>
                <w:szCs w:val="20"/>
              </w:rPr>
              <w:t>Танцевально-музыкал</w:t>
            </w:r>
            <w:r w:rsidR="00F90EF0">
              <w:rPr>
                <w:rFonts w:ascii="Liberation Serif" w:hAnsi="Liberation Serif"/>
                <w:sz w:val="20"/>
                <w:szCs w:val="20"/>
              </w:rPr>
              <w:t xml:space="preserve">ьная программа для детей «Новогоднее настроение»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EC71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C71D2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C71D2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  <w:r w:rsidR="00F90EF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4D2BC7" w:rsidRPr="00185084" w:rsidTr="0088570A">
        <w:tc>
          <w:tcPr>
            <w:tcW w:w="1447" w:type="dxa"/>
            <w:shd w:val="clear" w:color="auto" w:fill="auto"/>
          </w:tcPr>
          <w:p w:rsidR="004D2BC7" w:rsidRPr="008E3483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E3483"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4D2BC7" w:rsidRPr="008E3483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19:00</w:t>
            </w:r>
          </w:p>
        </w:tc>
        <w:tc>
          <w:tcPr>
            <w:tcW w:w="3544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E3483">
              <w:rPr>
                <w:rFonts w:ascii="Liberation Serif" w:hAnsi="Liberation Serif"/>
                <w:sz w:val="20"/>
                <w:szCs w:val="20"/>
              </w:rPr>
              <w:t xml:space="preserve">Танцевально-музыкальная программа «Ритмы </w:t>
            </w:r>
            <w:r w:rsidR="00F90EF0">
              <w:rPr>
                <w:rFonts w:ascii="Liberation Serif" w:hAnsi="Liberation Serif"/>
                <w:sz w:val="20"/>
                <w:szCs w:val="20"/>
              </w:rPr>
              <w:t>новогодней музыки» (П</w:t>
            </w:r>
            <w:r w:rsidRPr="008E3483">
              <w:rPr>
                <w:rFonts w:ascii="Liberation Serif" w:hAnsi="Liberation Serif"/>
                <w:sz w:val="20"/>
                <w:szCs w:val="20"/>
              </w:rPr>
              <w:t>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EC71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C71D2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C71D2">
              <w:rPr>
                <w:rFonts w:ascii="Liberation Serif" w:hAnsi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  <w:r w:rsidR="00F90EF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4D2BC7" w:rsidRPr="00185084" w:rsidTr="0088570A">
        <w:tc>
          <w:tcPr>
            <w:tcW w:w="1447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</w:t>
            </w:r>
          </w:p>
          <w:p w:rsidR="004D2BC7" w:rsidRPr="005F2CD2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4D2BC7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992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544" w:type="dxa"/>
            <w:shd w:val="clear" w:color="auto" w:fill="auto"/>
          </w:tcPr>
          <w:p w:rsidR="004D2BC7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Развлекательная н</w:t>
            </w:r>
            <w:r w:rsidR="00F90EF0">
              <w:rPr>
                <w:rFonts w:ascii="Liberation Serif" w:hAnsi="Liberation Serif"/>
                <w:sz w:val="20"/>
                <w:szCs w:val="20"/>
              </w:rPr>
              <w:t>овогодняя программа для взрослых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«Не опять</w:t>
            </w:r>
            <w:r w:rsidR="00F90EF0">
              <w:rPr>
                <w:rFonts w:ascii="Liberation Serif" w:hAnsi="Liberation Serif"/>
                <w:sz w:val="20"/>
                <w:szCs w:val="20"/>
              </w:rPr>
              <w:t xml:space="preserve">, а С </w:t>
            </w:r>
            <w:proofErr w:type="gramStart"/>
            <w:r w:rsidR="00F90EF0">
              <w:rPr>
                <w:rFonts w:ascii="Liberation Serif" w:hAnsi="Liberation Serif"/>
                <w:sz w:val="20"/>
                <w:szCs w:val="20"/>
              </w:rPr>
              <w:t>Новым..!</w:t>
            </w:r>
            <w:proofErr w:type="gramEnd"/>
            <w:r w:rsidR="00F90EF0">
              <w:rPr>
                <w:rFonts w:ascii="Liberation Serif" w:hAnsi="Liberation Serif"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7" w:rsidRPr="00EC71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ДК</w:t>
            </w:r>
          </w:p>
        </w:tc>
        <w:tc>
          <w:tcPr>
            <w:tcW w:w="1984" w:type="dxa"/>
          </w:tcPr>
          <w:p w:rsidR="004D2BC7" w:rsidRPr="005F2CD2" w:rsidRDefault="004D2BC7" w:rsidP="004D2BC7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4D2BC7" w:rsidRPr="005F2CD2" w:rsidRDefault="004D2BC7" w:rsidP="004D2BC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F2C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  <w:r w:rsidR="00F90EF0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4D2BC7" w:rsidRPr="005F2CD2" w:rsidRDefault="004D2BC7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</w:tr>
      <w:tr w:rsidR="00F90EF0" w:rsidRPr="00185084" w:rsidTr="0088570A">
        <w:tc>
          <w:tcPr>
            <w:tcW w:w="1447" w:type="dxa"/>
            <w:shd w:val="clear" w:color="auto" w:fill="auto"/>
          </w:tcPr>
          <w:p w:rsidR="00F90EF0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  <w:p w:rsidR="00F90EF0" w:rsidRDefault="00F90EF0" w:rsidP="00F90EF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F90EF0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</w:tc>
        <w:tc>
          <w:tcPr>
            <w:tcW w:w="3544" w:type="dxa"/>
            <w:shd w:val="clear" w:color="auto" w:fill="auto"/>
          </w:tcPr>
          <w:p w:rsidR="00F90EF0" w:rsidRPr="00F90EF0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Новогодняя ёлочка для самых маленьких «В гостях у ёлочки»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EC71D2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F90EF0" w:rsidRPr="00EC71D2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F90EF0" w:rsidRPr="00EC71D2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F90EF0" w:rsidRPr="005F2CD2" w:rsidRDefault="00F90EF0" w:rsidP="00F90EF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F90EF0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F90EF0" w:rsidRPr="00185084" w:rsidTr="0088570A">
        <w:tc>
          <w:tcPr>
            <w:tcW w:w="1447" w:type="dxa"/>
            <w:shd w:val="clear" w:color="auto" w:fill="auto"/>
          </w:tcPr>
          <w:p w:rsidR="00F90EF0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  <w:p w:rsidR="00F90EF0" w:rsidRDefault="00F90EF0" w:rsidP="00F90EF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  <w:shd w:val="clear" w:color="auto" w:fill="auto"/>
          </w:tcPr>
          <w:p w:rsidR="00F90EF0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17:00</w:t>
            </w:r>
          </w:p>
        </w:tc>
        <w:tc>
          <w:tcPr>
            <w:tcW w:w="3544" w:type="dxa"/>
            <w:shd w:val="clear" w:color="auto" w:fill="auto"/>
          </w:tcPr>
          <w:p w:rsidR="00F90EF0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Новогодний спектакль</w:t>
            </w:r>
          </w:p>
          <w:p w:rsidR="00F90EF0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«Новогодние огни приглашают в сказку»</w:t>
            </w:r>
          </w:p>
          <w:p w:rsidR="00F90EF0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F0" w:rsidRPr="00EC71D2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п. Двуреченск</w:t>
            </w:r>
          </w:p>
          <w:p w:rsidR="00F90EF0" w:rsidRPr="00EC71D2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</w:tcPr>
          <w:p w:rsidR="00F90EF0" w:rsidRPr="00EC71D2" w:rsidRDefault="00F90EF0" w:rsidP="00F90EF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F90EF0" w:rsidRPr="005F2CD2" w:rsidRDefault="00F90EF0" w:rsidP="00F90EF0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C71D2">
              <w:rPr>
                <w:rFonts w:ascii="Liberation Serif" w:hAnsi="Liberation Serif" w:cs="Liberation Serif"/>
                <w:sz w:val="20"/>
                <w:szCs w:val="20"/>
              </w:rPr>
              <w:t>Мухлынина А.А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F90EF0" w:rsidRDefault="00F90EF0" w:rsidP="004D2BC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</w:tr>
    </w:tbl>
    <w:p w:rsidR="00A37175" w:rsidRPr="00185084" w:rsidRDefault="00A37175" w:rsidP="00EC71D2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:rsidR="00F90EF0" w:rsidRPr="00D57E26" w:rsidRDefault="00F90EF0" w:rsidP="00F90EF0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D57E26">
        <w:rPr>
          <w:rFonts w:ascii="Liberation Serif" w:hAnsi="Liberation Serif" w:cs="Liberation Serif"/>
          <w:i/>
          <w:sz w:val="20"/>
          <w:szCs w:val="20"/>
        </w:rPr>
        <w:t>Структурное обособленное подразделение МБУК ДК п.</w:t>
      </w:r>
      <w:r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Pr="00D57E26">
        <w:rPr>
          <w:rFonts w:ascii="Liberation Serif" w:hAnsi="Liberation Serif" w:cs="Liberation Serif"/>
          <w:i/>
          <w:sz w:val="20"/>
          <w:szCs w:val="20"/>
        </w:rPr>
        <w:t>Двуреченска</w:t>
      </w:r>
    </w:p>
    <w:p w:rsidR="00F90EF0" w:rsidRDefault="00F90EF0" w:rsidP="00F90EF0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D57E26">
        <w:rPr>
          <w:rFonts w:ascii="Liberation Serif" w:hAnsi="Liberation Serif" w:cs="Liberation Serif"/>
          <w:i/>
          <w:sz w:val="20"/>
          <w:szCs w:val="20"/>
        </w:rPr>
        <w:t xml:space="preserve"> «Ключевской сельский дом культуры» д.</w:t>
      </w:r>
      <w:r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Pr="00D57E26">
        <w:rPr>
          <w:rFonts w:ascii="Liberation Serif" w:hAnsi="Liberation Serif" w:cs="Liberation Serif"/>
          <w:i/>
          <w:sz w:val="20"/>
          <w:szCs w:val="20"/>
        </w:rPr>
        <w:t>Ключи</w:t>
      </w:r>
    </w:p>
    <w:p w:rsidR="003712B3" w:rsidRDefault="003712B3" w:rsidP="00F90EF0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3573"/>
        <w:gridCol w:w="1559"/>
        <w:gridCol w:w="2097"/>
        <w:gridCol w:w="1276"/>
      </w:tblGrid>
      <w:tr w:rsidR="003712B3" w:rsidRPr="00D57E26" w:rsidTr="003712B3">
        <w:tc>
          <w:tcPr>
            <w:tcW w:w="1418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:00</w:t>
            </w:r>
          </w:p>
        </w:tc>
        <w:tc>
          <w:tcPr>
            <w:tcW w:w="3573" w:type="dxa"/>
          </w:tcPr>
          <w:p w:rsid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Всемирный день борьбы со СПИД.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Информационно-познавательная программа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«Чтоб чужая боль не стала твоей!»</w:t>
            </w:r>
          </w:p>
        </w:tc>
        <w:tc>
          <w:tcPr>
            <w:tcW w:w="1559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3712B3" w:rsidRPr="003712B3" w:rsidRDefault="003712B3" w:rsidP="003712B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3712B3" w:rsidRPr="00D57E26" w:rsidTr="003712B3">
        <w:tc>
          <w:tcPr>
            <w:tcW w:w="1418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:00</w:t>
            </w:r>
          </w:p>
        </w:tc>
        <w:tc>
          <w:tcPr>
            <w:tcW w:w="3573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Семейная программа «Посиделки с друзьями»</w:t>
            </w:r>
          </w:p>
        </w:tc>
        <w:tc>
          <w:tcPr>
            <w:tcW w:w="1559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3712B3" w:rsidRPr="003712B3" w:rsidRDefault="003712B3" w:rsidP="003712B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3712B3" w:rsidRPr="00D57E26" w:rsidTr="003712B3">
        <w:tc>
          <w:tcPr>
            <w:tcW w:w="1418" w:type="dxa"/>
          </w:tcPr>
          <w:p w:rsid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03</w:t>
            </w:r>
          </w:p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16:00</w:t>
            </w:r>
          </w:p>
        </w:tc>
        <w:tc>
          <w:tcPr>
            <w:tcW w:w="3573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Обзор информационного стенда «Не забыты»,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посвященный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Дню неизвестного солдата</w:t>
            </w:r>
          </w:p>
        </w:tc>
        <w:tc>
          <w:tcPr>
            <w:tcW w:w="1559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3712B3" w:rsidRPr="003712B3" w:rsidRDefault="003712B3" w:rsidP="003712B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3712B3" w:rsidRPr="00D57E26" w:rsidTr="003712B3">
        <w:tc>
          <w:tcPr>
            <w:tcW w:w="1418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05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</w:tc>
        <w:tc>
          <w:tcPr>
            <w:tcW w:w="3573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Чайная гостиная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«Мы вместе»,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посвященная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Дню добровольца в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 xml:space="preserve">России </w:t>
            </w:r>
          </w:p>
        </w:tc>
        <w:tc>
          <w:tcPr>
            <w:tcW w:w="1559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3712B3" w:rsidRPr="003712B3" w:rsidRDefault="003712B3" w:rsidP="003712B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3712B3" w:rsidRPr="00D57E26" w:rsidTr="003712B3">
        <w:tc>
          <w:tcPr>
            <w:tcW w:w="1418" w:type="dxa"/>
          </w:tcPr>
          <w:p w:rsid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06</w:t>
            </w:r>
          </w:p>
          <w:p w:rsid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17:00</w:t>
            </w:r>
          </w:p>
        </w:tc>
        <w:tc>
          <w:tcPr>
            <w:tcW w:w="3573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Мастер-класс «Старинные бусы» в рамках декады инвалидов</w:t>
            </w:r>
          </w:p>
        </w:tc>
        <w:tc>
          <w:tcPr>
            <w:tcW w:w="1559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3712B3" w:rsidRPr="003712B3" w:rsidRDefault="003712B3" w:rsidP="003712B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3712B3" w:rsidTr="003712B3">
        <w:tc>
          <w:tcPr>
            <w:tcW w:w="1418" w:type="dxa"/>
          </w:tcPr>
          <w:p w:rsidR="003712B3" w:rsidRPr="000467E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07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:00</w:t>
            </w:r>
          </w:p>
        </w:tc>
        <w:tc>
          <w:tcPr>
            <w:tcW w:w="3573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Мастер-класс по ИЗО «Зимний пейзаж»</w:t>
            </w:r>
          </w:p>
        </w:tc>
        <w:tc>
          <w:tcPr>
            <w:tcW w:w="1559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3712B3" w:rsidRPr="003712B3" w:rsidRDefault="003712B3" w:rsidP="003712B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</w:tr>
      <w:tr w:rsidR="003712B3" w:rsidRPr="00D57E26" w:rsidTr="003712B3">
        <w:tc>
          <w:tcPr>
            <w:tcW w:w="1418" w:type="dxa"/>
          </w:tcPr>
          <w:p w:rsidR="003712B3" w:rsidRPr="000467E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08</w:t>
            </w:r>
          </w:p>
          <w:p w:rsidR="003712B3" w:rsidRPr="000467E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3712B3" w:rsidRPr="000467E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:00</w:t>
            </w:r>
          </w:p>
        </w:tc>
        <w:tc>
          <w:tcPr>
            <w:tcW w:w="3573" w:type="dxa"/>
          </w:tcPr>
          <w:p w:rsidR="003712B3" w:rsidRPr="000467E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Камерный вечер «доброй» песни «Зимний вечерок»</w:t>
            </w:r>
          </w:p>
        </w:tc>
        <w:tc>
          <w:tcPr>
            <w:tcW w:w="1559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3712B3" w:rsidRPr="003712B3" w:rsidRDefault="003712B3" w:rsidP="003712B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3712B3" w:rsidRPr="00D57E26" w:rsidTr="003712B3">
        <w:tc>
          <w:tcPr>
            <w:tcW w:w="1418" w:type="dxa"/>
          </w:tcPr>
          <w:p w:rsidR="003712B3" w:rsidRPr="000467E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09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:00</w:t>
            </w:r>
          </w:p>
        </w:tc>
        <w:tc>
          <w:tcPr>
            <w:tcW w:w="3573" w:type="dxa"/>
          </w:tcPr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 xml:space="preserve">Концертная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программа «День Героев России</w:t>
            </w: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3712B3" w:rsidRPr="00695125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3712B3" w:rsidRPr="003712B3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3712B3" w:rsidRPr="00D57E26" w:rsidRDefault="003712B3" w:rsidP="003712B3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3712B3" w:rsidRPr="003712B3" w:rsidRDefault="003712B3" w:rsidP="003712B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E63334" w:rsidRPr="00D57E26" w:rsidTr="003712B3">
        <w:tc>
          <w:tcPr>
            <w:tcW w:w="1418" w:type="dxa"/>
          </w:tcPr>
          <w:p w:rsidR="00E63334" w:rsidRP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3334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63334">
              <w:rPr>
                <w:rFonts w:ascii="Liberation Serif" w:hAnsi="Liberation Serif" w:cs="Liberation Serif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17:00</w:t>
            </w:r>
          </w:p>
        </w:tc>
        <w:tc>
          <w:tcPr>
            <w:tcW w:w="3573" w:type="dxa"/>
          </w:tcPr>
          <w:p w:rsidR="00E63334" w:rsidRPr="001134A7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День Конституции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РФ.</w:t>
            </w:r>
          </w:p>
          <w:p w:rsidR="00E63334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4A7">
              <w:rPr>
                <w:rFonts w:ascii="Liberation Serif" w:hAnsi="Liberation Serif"/>
                <w:sz w:val="20"/>
                <w:szCs w:val="20"/>
              </w:rPr>
              <w:t>Обзор инфо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рмационного стенда </w:t>
            </w:r>
          </w:p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«Моя Россия»</w:t>
            </w:r>
          </w:p>
        </w:tc>
        <w:tc>
          <w:tcPr>
            <w:tcW w:w="1559" w:type="dxa"/>
          </w:tcPr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E63334" w:rsidRPr="003712B3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E63334" w:rsidRPr="00D57E26" w:rsidTr="003712B3">
        <w:tc>
          <w:tcPr>
            <w:tcW w:w="1418" w:type="dxa"/>
          </w:tcPr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19:00</w:t>
            </w:r>
          </w:p>
        </w:tc>
        <w:tc>
          <w:tcPr>
            <w:tcW w:w="3573" w:type="dxa"/>
          </w:tcPr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Чайная гостиная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для пожилых </w:t>
            </w: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«Чайные традиции»</w:t>
            </w:r>
          </w:p>
        </w:tc>
        <w:tc>
          <w:tcPr>
            <w:tcW w:w="1559" w:type="dxa"/>
          </w:tcPr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E63334" w:rsidRPr="003712B3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E63334" w:rsidTr="003712B3">
        <w:tc>
          <w:tcPr>
            <w:tcW w:w="1418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</w:tc>
        <w:tc>
          <w:tcPr>
            <w:tcW w:w="3573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Фестиваль новогодних подарков</w:t>
            </w:r>
          </w:p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«Новогодний сундучок»</w:t>
            </w:r>
          </w:p>
        </w:tc>
        <w:tc>
          <w:tcPr>
            <w:tcW w:w="1559" w:type="dxa"/>
          </w:tcPr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E63334" w:rsidRPr="003712B3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E63334" w:rsidTr="003712B3">
        <w:tc>
          <w:tcPr>
            <w:tcW w:w="1418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суббота</w:t>
            </w:r>
          </w:p>
        </w:tc>
        <w:tc>
          <w:tcPr>
            <w:tcW w:w="992" w:type="dxa"/>
          </w:tcPr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16:00</w:t>
            </w:r>
          </w:p>
        </w:tc>
        <w:tc>
          <w:tcPr>
            <w:tcW w:w="3573" w:type="dxa"/>
          </w:tcPr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Интерактивная командная игра для подростков «Сложные игры»</w:t>
            </w:r>
          </w:p>
        </w:tc>
        <w:tc>
          <w:tcPr>
            <w:tcW w:w="1559" w:type="dxa"/>
          </w:tcPr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д.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Ключи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695125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E63334" w:rsidRPr="003712B3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E63334" w:rsidTr="003712B3">
        <w:tc>
          <w:tcPr>
            <w:tcW w:w="1418" w:type="dxa"/>
          </w:tcPr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14:00</w:t>
            </w:r>
          </w:p>
        </w:tc>
        <w:tc>
          <w:tcPr>
            <w:tcW w:w="3573" w:type="dxa"/>
          </w:tcPr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Семейный творческий мастер-</w:t>
            </w: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класс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 xml:space="preserve">«Украсим сельскую </w:t>
            </w:r>
            <w:proofErr w:type="spellStart"/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елку</w:t>
            </w:r>
            <w:proofErr w:type="spellEnd"/>
            <w:r w:rsidRPr="000467E6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д. Ключи</w:t>
            </w:r>
          </w:p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E63334" w:rsidRPr="003712B3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712B3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E63334" w:rsidTr="003712B3">
        <w:tc>
          <w:tcPr>
            <w:tcW w:w="1418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</w:t>
            </w:r>
          </w:p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E63334" w:rsidRPr="000467E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16:00</w:t>
            </w:r>
          </w:p>
        </w:tc>
        <w:tc>
          <w:tcPr>
            <w:tcW w:w="3573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Литературная гостиная, круглый стол по произведению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Л.Н.Толстого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«Анна Каренина» «Все счастливые семьи похожи друг на друга…»</w:t>
            </w:r>
          </w:p>
        </w:tc>
        <w:tc>
          <w:tcPr>
            <w:tcW w:w="1559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д. Ключи</w:t>
            </w:r>
          </w:p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E63334" w:rsidRPr="003712B3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E63334" w:rsidTr="003712B3">
        <w:tc>
          <w:tcPr>
            <w:tcW w:w="1418" w:type="dxa"/>
          </w:tcPr>
          <w:p w:rsidR="00E63334" w:rsidRPr="00300C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</w:t>
            </w:r>
          </w:p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E63334" w:rsidRPr="00D57E26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00CB3">
              <w:rPr>
                <w:rFonts w:ascii="Liberation Serif" w:hAnsi="Liberation Serif" w:cs="Liberation Serif"/>
                <w:sz w:val="20"/>
                <w:szCs w:val="20"/>
              </w:rPr>
              <w:t>18:00</w:t>
            </w:r>
          </w:p>
        </w:tc>
        <w:tc>
          <w:tcPr>
            <w:tcW w:w="3573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Новогодняя сельская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елка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>, театрализованная программа</w:t>
            </w:r>
          </w:p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«Двенадцать месяцев»</w:t>
            </w:r>
            <w:bookmarkEnd w:id="0"/>
          </w:p>
        </w:tc>
        <w:tc>
          <w:tcPr>
            <w:tcW w:w="1559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д. Ключи</w:t>
            </w:r>
          </w:p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E63334" w:rsidRPr="003712B3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E63334" w:rsidTr="003712B3">
        <w:tc>
          <w:tcPr>
            <w:tcW w:w="1418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воскресенье</w:t>
            </w:r>
          </w:p>
        </w:tc>
        <w:tc>
          <w:tcPr>
            <w:tcW w:w="992" w:type="dxa"/>
          </w:tcPr>
          <w:p w:rsidR="00E63334" w:rsidRPr="00300C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18:00</w:t>
            </w:r>
          </w:p>
        </w:tc>
        <w:tc>
          <w:tcPr>
            <w:tcW w:w="3573" w:type="dxa"/>
          </w:tcPr>
          <w:p w:rsidR="00E63334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Новогодняя развлекательная программа для взрослых «С новым годом!»</w:t>
            </w:r>
          </w:p>
        </w:tc>
        <w:tc>
          <w:tcPr>
            <w:tcW w:w="1559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д. Ключи</w:t>
            </w:r>
          </w:p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СДК</w:t>
            </w:r>
          </w:p>
        </w:tc>
        <w:tc>
          <w:tcPr>
            <w:tcW w:w="2097" w:type="dxa"/>
          </w:tcPr>
          <w:p w:rsidR="00E63334" w:rsidRPr="003712B3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Коптякова</w:t>
            </w:r>
            <w:proofErr w:type="spellEnd"/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 xml:space="preserve"> Е.Е.</w:t>
            </w:r>
          </w:p>
          <w:p w:rsidR="00E63334" w:rsidRPr="00695125" w:rsidRDefault="00E63334" w:rsidP="00E63334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712B3">
              <w:rPr>
                <w:rFonts w:ascii="Liberation Serif" w:hAnsi="Liberation Serif" w:cs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:rsidR="00E63334" w:rsidRPr="003712B3" w:rsidRDefault="00E63334" w:rsidP="00E6333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</w:tbl>
    <w:p w:rsidR="00F90EF0" w:rsidRDefault="00F90EF0" w:rsidP="003712B3">
      <w:pPr>
        <w:rPr>
          <w:rFonts w:ascii="Liberation Serif" w:hAnsi="Liberation Serif" w:cs="Liberation Serif"/>
          <w:i/>
          <w:sz w:val="20"/>
          <w:szCs w:val="20"/>
        </w:rPr>
      </w:pPr>
    </w:p>
    <w:p w:rsidR="00F90EF0" w:rsidRPr="00D57E26" w:rsidRDefault="00F90EF0" w:rsidP="00F90EF0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:rsidR="00D86E96" w:rsidRPr="008E3483" w:rsidRDefault="00D86E96" w:rsidP="008E3483">
      <w:pPr>
        <w:rPr>
          <w:rFonts w:ascii="Liberation Serif" w:hAnsi="Liberation Serif" w:cs="Liberation Serif"/>
          <w:sz w:val="20"/>
          <w:szCs w:val="20"/>
        </w:rPr>
      </w:pPr>
    </w:p>
    <w:p w:rsidR="00A37175" w:rsidRPr="00185084" w:rsidRDefault="00A37175" w:rsidP="00A37175">
      <w:pPr>
        <w:jc w:val="center"/>
        <w:rPr>
          <w:rFonts w:ascii="Liberation Serif" w:hAnsi="Liberation Serif" w:cs="Liberation Serif"/>
          <w:i/>
          <w:sz w:val="20"/>
          <w:szCs w:val="20"/>
        </w:rPr>
      </w:pPr>
    </w:p>
    <w:p w:rsidR="0024486F" w:rsidRPr="00185084" w:rsidRDefault="0024486F" w:rsidP="00300CB3">
      <w:pPr>
        <w:rPr>
          <w:rFonts w:ascii="Liberation Serif" w:hAnsi="Liberation Serif" w:cs="Liberation Serif"/>
          <w:sz w:val="20"/>
          <w:szCs w:val="20"/>
        </w:rPr>
      </w:pPr>
    </w:p>
    <w:sectPr w:rsidR="0024486F" w:rsidRPr="00185084" w:rsidSect="00300C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F"/>
    <w:rsid w:val="000026E0"/>
    <w:rsid w:val="00004CB8"/>
    <w:rsid w:val="0001496E"/>
    <w:rsid w:val="00043674"/>
    <w:rsid w:val="000467E6"/>
    <w:rsid w:val="00054268"/>
    <w:rsid w:val="00060749"/>
    <w:rsid w:val="000943F4"/>
    <w:rsid w:val="000A0C78"/>
    <w:rsid w:val="000C33A3"/>
    <w:rsid w:val="000F33F4"/>
    <w:rsid w:val="000F3DE3"/>
    <w:rsid w:val="001030C4"/>
    <w:rsid w:val="001134A7"/>
    <w:rsid w:val="0015597E"/>
    <w:rsid w:val="00174890"/>
    <w:rsid w:val="00185084"/>
    <w:rsid w:val="001D0692"/>
    <w:rsid w:val="001F3D15"/>
    <w:rsid w:val="0024486F"/>
    <w:rsid w:val="00266897"/>
    <w:rsid w:val="0027450D"/>
    <w:rsid w:val="002F5540"/>
    <w:rsid w:val="00300CB3"/>
    <w:rsid w:val="0033351A"/>
    <w:rsid w:val="0035051F"/>
    <w:rsid w:val="003712B3"/>
    <w:rsid w:val="00383680"/>
    <w:rsid w:val="00397D3D"/>
    <w:rsid w:val="003B6EB1"/>
    <w:rsid w:val="00406FA7"/>
    <w:rsid w:val="004119AF"/>
    <w:rsid w:val="004317C4"/>
    <w:rsid w:val="0043485B"/>
    <w:rsid w:val="00456E30"/>
    <w:rsid w:val="00457A52"/>
    <w:rsid w:val="00466033"/>
    <w:rsid w:val="0047110C"/>
    <w:rsid w:val="004B6716"/>
    <w:rsid w:val="004C67A9"/>
    <w:rsid w:val="004D074A"/>
    <w:rsid w:val="004D2BC7"/>
    <w:rsid w:val="004D5927"/>
    <w:rsid w:val="004E4328"/>
    <w:rsid w:val="00521D39"/>
    <w:rsid w:val="00525D63"/>
    <w:rsid w:val="005615A6"/>
    <w:rsid w:val="00567B7B"/>
    <w:rsid w:val="00571DB3"/>
    <w:rsid w:val="005A40FD"/>
    <w:rsid w:val="005A6CAA"/>
    <w:rsid w:val="005E3A80"/>
    <w:rsid w:val="005F2CD2"/>
    <w:rsid w:val="00601E4B"/>
    <w:rsid w:val="00654432"/>
    <w:rsid w:val="00695125"/>
    <w:rsid w:val="006B4008"/>
    <w:rsid w:val="006D1BCD"/>
    <w:rsid w:val="00734A2F"/>
    <w:rsid w:val="00735B98"/>
    <w:rsid w:val="00765751"/>
    <w:rsid w:val="00773A4E"/>
    <w:rsid w:val="007F4902"/>
    <w:rsid w:val="00846F77"/>
    <w:rsid w:val="00857EC2"/>
    <w:rsid w:val="0086155C"/>
    <w:rsid w:val="008B7E84"/>
    <w:rsid w:val="008E3483"/>
    <w:rsid w:val="00912BCD"/>
    <w:rsid w:val="00916B73"/>
    <w:rsid w:val="00941D54"/>
    <w:rsid w:val="00954663"/>
    <w:rsid w:val="009729D1"/>
    <w:rsid w:val="009F53D9"/>
    <w:rsid w:val="00A37175"/>
    <w:rsid w:val="00A47129"/>
    <w:rsid w:val="00AA5A8D"/>
    <w:rsid w:val="00AB006E"/>
    <w:rsid w:val="00B45266"/>
    <w:rsid w:val="00C04EFF"/>
    <w:rsid w:val="00C746F8"/>
    <w:rsid w:val="00CC2FAD"/>
    <w:rsid w:val="00CD1477"/>
    <w:rsid w:val="00D05A25"/>
    <w:rsid w:val="00D57E26"/>
    <w:rsid w:val="00D7581E"/>
    <w:rsid w:val="00D76079"/>
    <w:rsid w:val="00D86E96"/>
    <w:rsid w:val="00D95DED"/>
    <w:rsid w:val="00DA3D83"/>
    <w:rsid w:val="00DB1422"/>
    <w:rsid w:val="00DC07DB"/>
    <w:rsid w:val="00DC5BF2"/>
    <w:rsid w:val="00E63334"/>
    <w:rsid w:val="00E80935"/>
    <w:rsid w:val="00EC71D2"/>
    <w:rsid w:val="00ED33FE"/>
    <w:rsid w:val="00EF10A3"/>
    <w:rsid w:val="00F35202"/>
    <w:rsid w:val="00F514FA"/>
    <w:rsid w:val="00F7177F"/>
    <w:rsid w:val="00F85C2A"/>
    <w:rsid w:val="00F90EF0"/>
    <w:rsid w:val="00FA019D"/>
    <w:rsid w:val="00FE1216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2CBA0-06C8-4CF3-AAA2-F8277D78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5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6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66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B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567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2023-11-13T10:59:00Z</cp:lastPrinted>
  <dcterms:created xsi:type="dcterms:W3CDTF">2024-11-08T12:34:00Z</dcterms:created>
  <dcterms:modified xsi:type="dcterms:W3CDTF">2024-11-08T12:47:00Z</dcterms:modified>
</cp:coreProperties>
</file>