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41D3" w14:textId="77777777" w:rsidR="0024486F" w:rsidRPr="007F5463" w:rsidRDefault="00B5758F" w:rsidP="00B5758F">
      <w:pPr>
        <w:jc w:val="center"/>
      </w:pPr>
      <w:r>
        <w:t xml:space="preserve">                                                                           </w:t>
      </w:r>
      <w:r w:rsidR="0024486F" w:rsidRPr="007F5463">
        <w:t>Утверждаю:</w:t>
      </w:r>
    </w:p>
    <w:p w14:paraId="41AD1844" w14:textId="77777777" w:rsidR="0024486F" w:rsidRPr="007F5463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7F5463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</w:t>
      </w:r>
      <w:r w:rsidR="008E068C">
        <w:rPr>
          <w:rFonts w:ascii="Liberation Serif" w:hAnsi="Liberation Serif" w:cs="Liberation Serif"/>
          <w:sz w:val="20"/>
          <w:szCs w:val="20"/>
        </w:rPr>
        <w:t xml:space="preserve">                               д</w:t>
      </w:r>
      <w:r w:rsidRPr="007F5463">
        <w:rPr>
          <w:rFonts w:ascii="Liberation Serif" w:hAnsi="Liberation Serif" w:cs="Liberation Serif"/>
          <w:sz w:val="20"/>
          <w:szCs w:val="20"/>
        </w:rPr>
        <w:t>иректор МБУК ДК п.Двуреченска</w:t>
      </w:r>
    </w:p>
    <w:p w14:paraId="2888AFA9" w14:textId="77777777" w:rsidR="0024486F" w:rsidRPr="007F5463" w:rsidRDefault="0024486F" w:rsidP="0024486F">
      <w:pPr>
        <w:rPr>
          <w:rFonts w:ascii="Liberation Serif" w:hAnsi="Liberation Serif" w:cs="Liberation Serif"/>
          <w:sz w:val="20"/>
          <w:szCs w:val="20"/>
        </w:rPr>
      </w:pPr>
      <w:r w:rsidRPr="007F5463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_________ А.А.Мухлынина</w:t>
      </w:r>
    </w:p>
    <w:p w14:paraId="1EC7C0C3" w14:textId="77777777" w:rsidR="0024486F" w:rsidRPr="007F5463" w:rsidRDefault="0024486F" w:rsidP="0024486F">
      <w:pPr>
        <w:rPr>
          <w:rFonts w:ascii="Liberation Serif" w:hAnsi="Liberation Serif" w:cs="Liberation Serif"/>
          <w:sz w:val="20"/>
          <w:szCs w:val="20"/>
        </w:rPr>
      </w:pPr>
    </w:p>
    <w:p w14:paraId="703AAE90" w14:textId="77777777" w:rsidR="0024486F" w:rsidRPr="007F5463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7F5463">
        <w:rPr>
          <w:rFonts w:ascii="Liberation Serif" w:hAnsi="Liberation Serif" w:cs="Liberation Serif"/>
          <w:b/>
          <w:i/>
          <w:sz w:val="20"/>
          <w:szCs w:val="20"/>
        </w:rPr>
        <w:t>ПЛАН</w:t>
      </w:r>
    </w:p>
    <w:p w14:paraId="1647AD39" w14:textId="77777777" w:rsidR="0024486F" w:rsidRPr="007F5463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</w:rPr>
      </w:pPr>
      <w:r w:rsidRPr="007F5463">
        <w:rPr>
          <w:rFonts w:ascii="Liberation Serif" w:hAnsi="Liberation Serif" w:cs="Liberation Serif"/>
          <w:b/>
          <w:i/>
          <w:sz w:val="20"/>
          <w:szCs w:val="20"/>
        </w:rPr>
        <w:t xml:space="preserve"> КУЛЬТУРНО-ДОСУГОВЫХ МЕРОПРИЯТИЙ</w:t>
      </w:r>
    </w:p>
    <w:p w14:paraId="56CD0E31" w14:textId="77777777" w:rsidR="0024486F" w:rsidRPr="007F5463" w:rsidRDefault="0024486F" w:rsidP="0024486F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7F5463">
        <w:rPr>
          <w:rFonts w:ascii="Liberation Serif" w:hAnsi="Liberation Serif" w:cs="Liberation Serif"/>
          <w:i/>
          <w:sz w:val="20"/>
          <w:szCs w:val="20"/>
        </w:rPr>
        <w:t>Муниципального бюджетного учреждения культуры</w:t>
      </w:r>
    </w:p>
    <w:p w14:paraId="13A64745" w14:textId="5FEAF4C5" w:rsidR="0024486F" w:rsidRPr="007F5463" w:rsidRDefault="00CD1477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 w:rsidRPr="007F5463">
        <w:rPr>
          <w:rFonts w:ascii="Liberation Serif" w:hAnsi="Liberation Serif" w:cs="Liberation Serif"/>
          <w:i/>
          <w:sz w:val="20"/>
          <w:szCs w:val="20"/>
        </w:rPr>
        <w:t xml:space="preserve">«Дом культуры </w:t>
      </w:r>
      <w:r w:rsidR="0024486F" w:rsidRPr="007F5463">
        <w:rPr>
          <w:rFonts w:ascii="Liberation Serif" w:hAnsi="Liberation Serif" w:cs="Liberation Serif"/>
          <w:i/>
          <w:sz w:val="20"/>
          <w:szCs w:val="20"/>
        </w:rPr>
        <w:t>п.</w:t>
      </w:r>
      <w:r w:rsidR="00A81F7D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24486F" w:rsidRPr="007F5463">
        <w:rPr>
          <w:rFonts w:ascii="Liberation Serif" w:hAnsi="Liberation Serif" w:cs="Liberation Serif"/>
          <w:i/>
          <w:sz w:val="20"/>
          <w:szCs w:val="20"/>
        </w:rPr>
        <w:t>Двуреченска»</w:t>
      </w:r>
    </w:p>
    <w:p w14:paraId="6D08D0E5" w14:textId="49731B4B" w:rsidR="0024486F" w:rsidRPr="007F5463" w:rsidRDefault="001C652E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  <w:r>
        <w:rPr>
          <w:rFonts w:ascii="Liberation Serif" w:hAnsi="Liberation Serif" w:cs="Liberation Serif"/>
          <w:b/>
          <w:i/>
          <w:sz w:val="20"/>
          <w:szCs w:val="20"/>
          <w:u w:val="single"/>
        </w:rPr>
        <w:t>на ИЮНЬ</w:t>
      </w:r>
      <w:r w:rsidR="00CD1477" w:rsidRPr="007F5463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</w:t>
      </w:r>
      <w:r w:rsidR="00775EA3" w:rsidRPr="007F5463">
        <w:rPr>
          <w:rFonts w:ascii="Liberation Serif" w:hAnsi="Liberation Serif" w:cs="Liberation Serif"/>
          <w:b/>
          <w:i/>
          <w:sz w:val="20"/>
          <w:szCs w:val="20"/>
          <w:u w:val="single"/>
        </w:rPr>
        <w:t>месяц 202</w:t>
      </w:r>
      <w:r w:rsidR="00253B6B">
        <w:rPr>
          <w:rFonts w:ascii="Liberation Serif" w:hAnsi="Liberation Serif" w:cs="Liberation Serif"/>
          <w:b/>
          <w:i/>
          <w:sz w:val="20"/>
          <w:szCs w:val="20"/>
          <w:u w:val="single"/>
        </w:rPr>
        <w:t>5</w:t>
      </w:r>
      <w:r w:rsidR="0024486F" w:rsidRPr="007F5463">
        <w:rPr>
          <w:rFonts w:ascii="Liberation Serif" w:hAnsi="Liberation Serif" w:cs="Liberation Serif"/>
          <w:b/>
          <w:i/>
          <w:sz w:val="20"/>
          <w:szCs w:val="20"/>
          <w:u w:val="single"/>
        </w:rPr>
        <w:t xml:space="preserve"> г.</w:t>
      </w:r>
    </w:p>
    <w:p w14:paraId="0642CF31" w14:textId="77777777" w:rsidR="0024486F" w:rsidRPr="007F5463" w:rsidRDefault="0024486F" w:rsidP="0024486F">
      <w:pPr>
        <w:jc w:val="center"/>
        <w:rPr>
          <w:rFonts w:ascii="Liberation Serif" w:hAnsi="Liberation Serif" w:cs="Liberation Serif"/>
          <w:b/>
          <w:i/>
          <w:sz w:val="20"/>
          <w:szCs w:val="20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2835"/>
        <w:gridCol w:w="1559"/>
        <w:gridCol w:w="1984"/>
        <w:gridCol w:w="1389"/>
      </w:tblGrid>
      <w:tr w:rsidR="0024486F" w:rsidRPr="007F5463" w14:paraId="326970BB" w14:textId="77777777" w:rsidTr="00E83669">
        <w:trPr>
          <w:trHeight w:val="8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0CA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14:paraId="174392BF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94E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14:paraId="3211867D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493E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Мероприятия</w:t>
            </w:r>
          </w:p>
          <w:p w14:paraId="6043B593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(форма, название мероприятия,</w:t>
            </w:r>
          </w:p>
          <w:p w14:paraId="2099B161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9C12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14:paraId="210E4378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Место проведения</w:t>
            </w:r>
          </w:p>
          <w:p w14:paraId="3B3F1FC5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5D9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</w:p>
          <w:p w14:paraId="03917B82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Ответственные</w:t>
            </w:r>
          </w:p>
          <w:p w14:paraId="7F3BDF7F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0F6" w14:textId="77777777" w:rsidR="0024486F" w:rsidRPr="007F5463" w:rsidRDefault="0024486F" w:rsidP="00CD1477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</w:pPr>
            <w:r w:rsidRPr="007F5463">
              <w:rPr>
                <w:rFonts w:ascii="Liberation Serif" w:hAnsi="Liberation Serif" w:cs="Liberation Serif"/>
                <w:b/>
                <w:i/>
                <w:sz w:val="20"/>
                <w:szCs w:val="20"/>
                <w:lang w:eastAsia="en-US"/>
              </w:rPr>
              <w:t>Ожидаемое количество участников</w:t>
            </w:r>
          </w:p>
        </w:tc>
      </w:tr>
      <w:tr w:rsidR="00577C60" w:rsidRPr="000E3326" w14:paraId="2316ADEB" w14:textId="77777777" w:rsidTr="00E83669">
        <w:trPr>
          <w:trHeight w:val="806"/>
        </w:trPr>
        <w:tc>
          <w:tcPr>
            <w:tcW w:w="1447" w:type="dxa"/>
            <w:shd w:val="clear" w:color="auto" w:fill="auto"/>
          </w:tcPr>
          <w:p w14:paraId="6892DDF0" w14:textId="6351D4FA" w:rsidR="00577C60" w:rsidRDefault="00DE327E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D0186E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14:paraId="0288BF4B" w14:textId="177484B8" w:rsidR="001C652E" w:rsidRPr="000E3326" w:rsidRDefault="00A81F7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C652E">
              <w:rPr>
                <w:rFonts w:ascii="Liberation Serif" w:hAnsi="Liberation Serif"/>
                <w:sz w:val="20"/>
                <w:szCs w:val="20"/>
              </w:rPr>
              <w:t>оскресенье</w:t>
            </w:r>
          </w:p>
        </w:tc>
        <w:tc>
          <w:tcPr>
            <w:tcW w:w="1701" w:type="dxa"/>
            <w:shd w:val="clear" w:color="auto" w:fill="auto"/>
          </w:tcPr>
          <w:p w14:paraId="531F4ACE" w14:textId="26E948F9" w:rsidR="00577C60" w:rsidRPr="000E3326" w:rsidRDefault="001C652E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14:paraId="5EA1513F" w14:textId="6C1451C5" w:rsidR="00577C60" w:rsidRDefault="00D0186E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День защиты детей</w:t>
            </w:r>
            <w:r w:rsidR="00A81F7D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0B88BC25" w14:textId="6291E4FB" w:rsidR="001C652E" w:rsidRPr="000E3326" w:rsidRDefault="001C652E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Театрализованная </w:t>
            </w:r>
            <w:r w:rsidR="00A81F7D">
              <w:rPr>
                <w:rFonts w:ascii="Liberation Serif" w:hAnsi="Liberation Serif"/>
                <w:sz w:val="20"/>
                <w:szCs w:val="20"/>
              </w:rPr>
              <w:t>концертно-</w:t>
            </w:r>
            <w:r>
              <w:rPr>
                <w:rFonts w:ascii="Liberation Serif" w:hAnsi="Liberation Serif"/>
                <w:sz w:val="20"/>
                <w:szCs w:val="20"/>
              </w:rPr>
              <w:t>игровая программа «Город детства»</w:t>
            </w:r>
          </w:p>
        </w:tc>
        <w:tc>
          <w:tcPr>
            <w:tcW w:w="1559" w:type="dxa"/>
            <w:shd w:val="clear" w:color="auto" w:fill="auto"/>
          </w:tcPr>
          <w:p w14:paraId="4DB1E86F" w14:textId="77777777" w:rsidR="00577C60" w:rsidRPr="000E3326" w:rsidRDefault="00577C60" w:rsidP="000F31B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6CE6D720" w14:textId="2C7CA608" w:rsidR="00577C60" w:rsidRPr="000E3326" w:rsidRDefault="00A81F7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площадь ДК</w:t>
            </w:r>
          </w:p>
        </w:tc>
        <w:tc>
          <w:tcPr>
            <w:tcW w:w="1984" w:type="dxa"/>
            <w:shd w:val="clear" w:color="auto" w:fill="auto"/>
          </w:tcPr>
          <w:p w14:paraId="468CEC67" w14:textId="77777777" w:rsidR="00577C60" w:rsidRPr="000E3326" w:rsidRDefault="00577C60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88EC97D" w14:textId="27560E07" w:rsidR="00577C60" w:rsidRPr="000E3326" w:rsidRDefault="00577C60" w:rsidP="000F31BD">
            <w:pPr>
              <w:jc w:val="center"/>
              <w:rPr>
                <w:rFonts w:ascii="Liberation Serif" w:hAnsi="Liberation Serif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48D4B453" w14:textId="50C921F7" w:rsidR="00577C60" w:rsidRPr="000E3326" w:rsidRDefault="00A81F7D" w:rsidP="000F31B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850</w:t>
            </w:r>
          </w:p>
        </w:tc>
      </w:tr>
      <w:tr w:rsidR="00A81F7D" w:rsidRPr="000E3326" w14:paraId="04867609" w14:textId="77777777" w:rsidTr="00E83669">
        <w:trPr>
          <w:trHeight w:val="806"/>
        </w:trPr>
        <w:tc>
          <w:tcPr>
            <w:tcW w:w="1447" w:type="dxa"/>
            <w:shd w:val="clear" w:color="auto" w:fill="auto"/>
          </w:tcPr>
          <w:p w14:paraId="5CA160DB" w14:textId="55647361" w:rsidR="00A81F7D" w:rsidRPr="00A81F7D" w:rsidRDefault="00DE327E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A81F7D" w:rsidRPr="00A81F7D">
              <w:rPr>
                <w:rFonts w:ascii="Liberation Serif" w:hAnsi="Liberation Serif"/>
                <w:sz w:val="20"/>
                <w:szCs w:val="20"/>
              </w:rPr>
              <w:t>1</w:t>
            </w:r>
          </w:p>
          <w:p w14:paraId="6A035DC1" w14:textId="360D91EB" w:rsidR="00A81F7D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1F7D"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1701" w:type="dxa"/>
            <w:shd w:val="clear" w:color="auto" w:fill="auto"/>
          </w:tcPr>
          <w:p w14:paraId="1E30AC7A" w14:textId="4559E63C" w:rsidR="00A81F7D" w:rsidRDefault="00A81F7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14:paraId="4C55855C" w14:textId="11BAFDB3" w:rsidR="00A81F7D" w:rsidRDefault="00A81F7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Открытие 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X</w:t>
            </w:r>
            <w:r w:rsidRPr="00A81F7D">
              <w:rPr>
                <w:rFonts w:ascii="Liberation Serif" w:hAnsi="Liberation Serif"/>
                <w:sz w:val="20"/>
                <w:szCs w:val="20"/>
              </w:rPr>
              <w:t xml:space="preserve"> фестиваля российской анимации имени Бориса </w:t>
            </w:r>
            <w:proofErr w:type="spellStart"/>
            <w:r w:rsidRPr="00A81F7D">
              <w:rPr>
                <w:rFonts w:ascii="Liberation Serif" w:hAnsi="Liberation Serif"/>
                <w:sz w:val="20"/>
                <w:szCs w:val="20"/>
              </w:rPr>
              <w:t>Дежкина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C73D2A4" w14:textId="77777777" w:rsidR="00A81F7D" w:rsidRDefault="00A81F7D" w:rsidP="000F31B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07E9E761" w14:textId="7235980E" w:rsidR="00A81F7D" w:rsidRPr="000E3326" w:rsidRDefault="00A81F7D" w:rsidP="000F31B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кинозал</w:t>
            </w:r>
          </w:p>
        </w:tc>
        <w:tc>
          <w:tcPr>
            <w:tcW w:w="1984" w:type="dxa"/>
            <w:shd w:val="clear" w:color="auto" w:fill="auto"/>
          </w:tcPr>
          <w:p w14:paraId="245A9930" w14:textId="77777777" w:rsidR="00A81F7D" w:rsidRPr="00A81F7D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81F7D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A81F7D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335E1642" w14:textId="42B393D7" w:rsidR="00A81F7D" w:rsidRPr="000E3326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1F7D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B88A749" w14:textId="7E3B6AEE" w:rsidR="00A81F7D" w:rsidRDefault="00A81F7D" w:rsidP="000F31B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06EE9" w:rsidRPr="000E3326" w14:paraId="0D58281C" w14:textId="77777777" w:rsidTr="00E83669">
        <w:trPr>
          <w:trHeight w:val="806"/>
        </w:trPr>
        <w:tc>
          <w:tcPr>
            <w:tcW w:w="1447" w:type="dxa"/>
            <w:shd w:val="clear" w:color="auto" w:fill="auto"/>
          </w:tcPr>
          <w:p w14:paraId="42AFBCCC" w14:textId="09AB340C" w:rsidR="00D0186E" w:rsidRPr="00253B6B" w:rsidRDefault="00DE327E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1C652E" w:rsidRPr="00253B6B">
              <w:rPr>
                <w:rFonts w:ascii="Liberation Serif" w:hAnsi="Liberation Serif"/>
                <w:sz w:val="20"/>
                <w:szCs w:val="20"/>
              </w:rPr>
              <w:t>2</w:t>
            </w:r>
          </w:p>
          <w:p w14:paraId="79534569" w14:textId="712458DE" w:rsidR="001C652E" w:rsidRPr="00253B6B" w:rsidRDefault="00A81F7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1C652E" w:rsidRPr="00253B6B">
              <w:rPr>
                <w:rFonts w:ascii="Liberation Serif" w:hAnsi="Liberation Serif"/>
                <w:sz w:val="20"/>
                <w:szCs w:val="20"/>
              </w:rPr>
              <w:t>онедельник</w:t>
            </w:r>
          </w:p>
        </w:tc>
        <w:tc>
          <w:tcPr>
            <w:tcW w:w="1701" w:type="dxa"/>
            <w:shd w:val="clear" w:color="auto" w:fill="auto"/>
          </w:tcPr>
          <w:p w14:paraId="0A9AC15D" w14:textId="291FC531" w:rsidR="00A06EE9" w:rsidRPr="00253B6B" w:rsidRDefault="001C652E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1</w:t>
            </w:r>
            <w:r w:rsidR="00A81F7D">
              <w:rPr>
                <w:rFonts w:ascii="Liberation Serif" w:hAnsi="Liberation Serif"/>
                <w:sz w:val="20"/>
                <w:szCs w:val="20"/>
              </w:rPr>
              <w:t>0</w:t>
            </w:r>
            <w:r w:rsidRPr="00253B6B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14:paraId="6DF8B5C5" w14:textId="6E56D047" w:rsidR="00A06EE9" w:rsidRPr="00253B6B" w:rsidRDefault="00A81F7D" w:rsidP="00A81F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Игровая программа </w:t>
            </w:r>
            <w:r w:rsidR="001C652E" w:rsidRPr="00253B6B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Здравствуй, лето!</w:t>
            </w:r>
            <w:r w:rsidR="001C652E" w:rsidRPr="00253B6B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6900FF0" w14:textId="5CBB6296" w:rsidR="00253B6B" w:rsidRPr="00253B6B" w:rsidRDefault="00253B6B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МАДОУ №</w:t>
            </w:r>
            <w:r w:rsidR="00A81F7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253B6B">
              <w:rPr>
                <w:rFonts w:ascii="Liberation Serif" w:hAnsi="Liberation Serif"/>
                <w:sz w:val="20"/>
                <w:szCs w:val="20"/>
              </w:rPr>
              <w:t>56</w:t>
            </w:r>
            <w:r w:rsidR="00A81F7D">
              <w:rPr>
                <w:rFonts w:ascii="Liberation Serif" w:hAnsi="Liberation Serif"/>
                <w:sz w:val="20"/>
                <w:szCs w:val="20"/>
              </w:rPr>
              <w:t xml:space="preserve"> «Лесная сказка» </w:t>
            </w:r>
            <w:proofErr w:type="spellStart"/>
            <w:r w:rsidR="00A81F7D">
              <w:rPr>
                <w:rFonts w:ascii="Liberation Serif" w:hAnsi="Liberation Serif"/>
                <w:sz w:val="20"/>
                <w:szCs w:val="20"/>
              </w:rPr>
              <w:t>п</w:t>
            </w:r>
            <w:r w:rsidRPr="00253B6B">
              <w:rPr>
                <w:rFonts w:ascii="Liberation Serif" w:hAnsi="Liberation Serif"/>
                <w:sz w:val="20"/>
                <w:szCs w:val="20"/>
              </w:rPr>
              <w:t>.Двуреченск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DCB22AD" w14:textId="77777777" w:rsidR="00A06EE9" w:rsidRPr="00253B6B" w:rsidRDefault="00A06EE9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2C3E2664" w14:textId="24FE45C7" w:rsidR="00A06EE9" w:rsidRPr="00253B6B" w:rsidRDefault="00A06EE9" w:rsidP="000F31BD">
            <w:pPr>
              <w:jc w:val="center"/>
              <w:rPr>
                <w:rFonts w:ascii="Liberation Serif" w:hAnsi="Liberation Serif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7539A6D" w14:textId="244EB4CD" w:rsidR="00A06EE9" w:rsidRPr="00253B6B" w:rsidRDefault="000F31BD" w:rsidP="000F31B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</w:tr>
      <w:tr w:rsidR="00A06EE9" w:rsidRPr="000E3326" w14:paraId="21CFCE0E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54703A61" w14:textId="07F861BE" w:rsidR="00A06EE9" w:rsidRDefault="00DE327E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1C652E">
              <w:rPr>
                <w:rFonts w:ascii="Liberation Serif" w:hAnsi="Liberation Serif"/>
                <w:sz w:val="20"/>
                <w:szCs w:val="20"/>
              </w:rPr>
              <w:t>3</w:t>
            </w:r>
          </w:p>
          <w:p w14:paraId="59C14E14" w14:textId="7ADB194C" w:rsidR="001C652E" w:rsidRPr="000E3326" w:rsidRDefault="00A81F7D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1C652E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1701" w:type="dxa"/>
            <w:shd w:val="clear" w:color="auto" w:fill="auto"/>
          </w:tcPr>
          <w:p w14:paraId="67DD44D5" w14:textId="3C0270EB" w:rsidR="00A06EE9" w:rsidRPr="000E3326" w:rsidRDefault="001C652E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14:paraId="462E6C5E" w14:textId="55A46BCD" w:rsidR="00A06EE9" w:rsidRPr="00A81F7D" w:rsidRDefault="001C652E" w:rsidP="00A81F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Проект «Русская горница» для пожилых, тематическая программа «Троицкие гуляния»</w:t>
            </w:r>
          </w:p>
        </w:tc>
        <w:tc>
          <w:tcPr>
            <w:tcW w:w="1559" w:type="dxa"/>
            <w:shd w:val="clear" w:color="auto" w:fill="auto"/>
          </w:tcPr>
          <w:p w14:paraId="64EF99BF" w14:textId="67178296" w:rsidR="00A06EE9" w:rsidRPr="000E3326" w:rsidRDefault="003313AA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313AA">
              <w:rPr>
                <w:rFonts w:ascii="Liberation Serif" w:hAnsi="Liberation Serif"/>
                <w:sz w:val="20"/>
                <w:szCs w:val="20"/>
              </w:rPr>
              <w:t xml:space="preserve">п. Двуреченск </w:t>
            </w:r>
            <w:r w:rsidR="00A81F7D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1D4B4B7E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713E1E8B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726AD35" w14:textId="03C1576C" w:rsidR="00A06EE9" w:rsidRPr="000E3326" w:rsidRDefault="00A81F7D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75</w:t>
            </w:r>
          </w:p>
        </w:tc>
      </w:tr>
      <w:tr w:rsidR="00A06EE9" w:rsidRPr="000E3326" w14:paraId="4DFEE0AB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6A5D5BC7" w14:textId="5ECA5E09" w:rsidR="00A06EE9" w:rsidRDefault="00DE327E" w:rsidP="00D018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05637C">
              <w:rPr>
                <w:rFonts w:ascii="Liberation Serif" w:hAnsi="Liberation Serif"/>
                <w:sz w:val="20"/>
                <w:szCs w:val="20"/>
              </w:rPr>
              <w:t>5</w:t>
            </w:r>
          </w:p>
          <w:p w14:paraId="4DF49E5C" w14:textId="5457C206" w:rsidR="0005637C" w:rsidRPr="000E3326" w:rsidRDefault="00A81F7D" w:rsidP="00D0186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05637C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1701" w:type="dxa"/>
            <w:shd w:val="clear" w:color="auto" w:fill="auto"/>
          </w:tcPr>
          <w:p w14:paraId="3C6C0B82" w14:textId="307187B1" w:rsidR="00A06EE9" w:rsidRPr="000E3326" w:rsidRDefault="0005637C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14:paraId="18025D22" w14:textId="49973F77" w:rsidR="00A06EE9" w:rsidRPr="000E3326" w:rsidRDefault="0005637C" w:rsidP="00A81F7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Обзор информационного стенда с обсуждением</w:t>
            </w:r>
            <w:r w:rsidR="00A81F7D">
              <w:rPr>
                <w:rFonts w:ascii="Liberation Serif" w:hAnsi="Liberation Serif"/>
                <w:sz w:val="20"/>
                <w:szCs w:val="20"/>
              </w:rPr>
              <w:t xml:space="preserve"> «Береги планету нашу!»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посвящённый Всемирному дню окружающей среды </w:t>
            </w:r>
          </w:p>
        </w:tc>
        <w:tc>
          <w:tcPr>
            <w:tcW w:w="1559" w:type="dxa"/>
            <w:shd w:val="clear" w:color="auto" w:fill="auto"/>
          </w:tcPr>
          <w:p w14:paraId="2DBBB233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14B027FF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8A19BD3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EB39339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A23E46B" w14:textId="62DD08CA" w:rsidR="00A06EE9" w:rsidRPr="000E3326" w:rsidRDefault="0005637C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06EE9" w:rsidRPr="000E3326" w14:paraId="22621DCF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6EEF3D7F" w14:textId="148658F6" w:rsidR="00A06EE9" w:rsidRDefault="00DE327E" w:rsidP="000563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05637C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14:paraId="398AE26A" w14:textId="748C988E" w:rsidR="0005637C" w:rsidRPr="000E3326" w:rsidRDefault="00A81F7D" w:rsidP="000563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05637C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1701" w:type="dxa"/>
            <w:shd w:val="clear" w:color="auto" w:fill="auto"/>
          </w:tcPr>
          <w:p w14:paraId="201CD899" w14:textId="21BBAE13" w:rsidR="00A06EE9" w:rsidRPr="000E3326" w:rsidRDefault="0005637C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14:paraId="0DAE2221" w14:textId="04298CFA" w:rsidR="00A06EE9" w:rsidRPr="000E3326" w:rsidRDefault="0005637C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Пушкинский день в России, игра-викторина «Путешествие по Лукоморью»</w:t>
            </w:r>
          </w:p>
        </w:tc>
        <w:tc>
          <w:tcPr>
            <w:tcW w:w="1559" w:type="dxa"/>
            <w:shd w:val="clear" w:color="auto" w:fill="auto"/>
          </w:tcPr>
          <w:p w14:paraId="6C5FF678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387F596C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14CDF260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AF75856" w14:textId="77777777" w:rsidR="00A06EE9" w:rsidRPr="000E3326" w:rsidRDefault="00A06EE9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4E049F5A" w14:textId="415D15CE" w:rsidR="00A06EE9" w:rsidRPr="000E3326" w:rsidRDefault="00A81F7D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81F7D" w:rsidRPr="000E3326" w14:paraId="4669A483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5C0F42A4" w14:textId="010F991B" w:rsidR="00A81F7D" w:rsidRPr="00A81F7D" w:rsidRDefault="00DE327E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A81F7D" w:rsidRPr="00A81F7D">
              <w:rPr>
                <w:rFonts w:ascii="Liberation Serif" w:hAnsi="Liberation Serif"/>
                <w:sz w:val="20"/>
                <w:szCs w:val="20"/>
              </w:rPr>
              <w:t>6</w:t>
            </w:r>
          </w:p>
          <w:p w14:paraId="2EB426A7" w14:textId="507C7A9A" w:rsidR="00A81F7D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1F7D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503BA25E" w14:textId="65590908" w:rsidR="00A81F7D" w:rsidRDefault="00A81F7D" w:rsidP="00A06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2835" w:type="dxa"/>
            <w:shd w:val="clear" w:color="auto" w:fill="auto"/>
          </w:tcPr>
          <w:p w14:paraId="1AD0D7DA" w14:textId="375558A2" w:rsidR="00A81F7D" w:rsidRDefault="00A81F7D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Флэшмоб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«Читаем Пушкина»</w:t>
            </w:r>
          </w:p>
        </w:tc>
        <w:tc>
          <w:tcPr>
            <w:tcW w:w="1559" w:type="dxa"/>
            <w:shd w:val="clear" w:color="auto" w:fill="auto"/>
          </w:tcPr>
          <w:p w14:paraId="612ED017" w14:textId="77777777" w:rsidR="00A81F7D" w:rsidRDefault="00A81F7D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58F588A8" w14:textId="68799D42" w:rsidR="00A81F7D" w:rsidRPr="000E3326" w:rsidRDefault="00A81F7D" w:rsidP="00A06EE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сквер</w:t>
            </w:r>
          </w:p>
        </w:tc>
        <w:tc>
          <w:tcPr>
            <w:tcW w:w="1984" w:type="dxa"/>
            <w:shd w:val="clear" w:color="auto" w:fill="auto"/>
          </w:tcPr>
          <w:p w14:paraId="0B1018A7" w14:textId="77777777" w:rsidR="00A81F7D" w:rsidRPr="00A81F7D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81F7D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A81F7D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5E88734A" w14:textId="038E82EF" w:rsidR="00A81F7D" w:rsidRPr="000E3326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1F7D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3BBCB0E" w14:textId="0D41AA26" w:rsidR="00A81F7D" w:rsidRDefault="00A81F7D" w:rsidP="00A06EE9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</w:tr>
      <w:tr w:rsidR="00A97912" w:rsidRPr="000E3326" w14:paraId="589E1AA4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7D638747" w14:textId="4E715C14" w:rsidR="0005637C" w:rsidRDefault="00DE327E" w:rsidP="000563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</w:t>
            </w:r>
            <w:r w:rsidR="0005637C">
              <w:rPr>
                <w:rFonts w:ascii="Liberation Serif" w:hAnsi="Liberation Serif"/>
                <w:sz w:val="20"/>
                <w:szCs w:val="20"/>
              </w:rPr>
              <w:t>7</w:t>
            </w:r>
          </w:p>
          <w:p w14:paraId="7A207425" w14:textId="64678BBE" w:rsidR="00A97912" w:rsidRPr="000E3326" w:rsidRDefault="00A81F7D" w:rsidP="000563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="0005637C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1701" w:type="dxa"/>
            <w:shd w:val="clear" w:color="auto" w:fill="auto"/>
          </w:tcPr>
          <w:p w14:paraId="4A149C03" w14:textId="17AF584E" w:rsidR="00A97912" w:rsidRPr="000E3326" w:rsidRDefault="00A81F7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  <w:r w:rsidR="0005637C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14:paraId="13B20093" w14:textId="551B2891" w:rsidR="00A97912" w:rsidRPr="000E3326" w:rsidRDefault="0005637C" w:rsidP="00A81F7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Тематическая программа </w:t>
            </w:r>
            <w:r w:rsidR="00A81F7D">
              <w:rPr>
                <w:rFonts w:ascii="Liberation Serif" w:hAnsi="Liberation Serif" w:cs="Liberation Serif"/>
                <w:sz w:val="20"/>
                <w:szCs w:val="20"/>
              </w:rPr>
              <w:t xml:space="preserve">«Троицу гуляем- лето встречаем!»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 русскими народными играми, выступлением творческих фольклорных коллективов </w:t>
            </w:r>
          </w:p>
        </w:tc>
        <w:tc>
          <w:tcPr>
            <w:tcW w:w="1559" w:type="dxa"/>
            <w:shd w:val="clear" w:color="auto" w:fill="auto"/>
          </w:tcPr>
          <w:p w14:paraId="0DDA04B6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ECCC6F1" w14:textId="3D9F755B" w:rsidR="00A97912" w:rsidRPr="000E3326" w:rsidRDefault="00AE050F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сквер ДК</w:t>
            </w:r>
          </w:p>
        </w:tc>
        <w:tc>
          <w:tcPr>
            <w:tcW w:w="1984" w:type="dxa"/>
            <w:shd w:val="clear" w:color="auto" w:fill="auto"/>
          </w:tcPr>
          <w:p w14:paraId="77859CFB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Трухина Н.В.</w:t>
            </w:r>
          </w:p>
          <w:p w14:paraId="00F8E698" w14:textId="5BE4457D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7B2FCEE" w14:textId="51968DB3" w:rsidR="00A97912" w:rsidRPr="000E3326" w:rsidRDefault="00A81F7D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</w:tr>
      <w:tr w:rsidR="00A81F7D" w:rsidRPr="000E3326" w14:paraId="71939482" w14:textId="77777777" w:rsidTr="001A6874">
        <w:trPr>
          <w:trHeight w:val="482"/>
        </w:trPr>
        <w:tc>
          <w:tcPr>
            <w:tcW w:w="1447" w:type="dxa"/>
            <w:shd w:val="clear" w:color="auto" w:fill="auto"/>
          </w:tcPr>
          <w:p w14:paraId="2CDF2892" w14:textId="77777777" w:rsidR="00A81F7D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</w:t>
            </w:r>
          </w:p>
          <w:p w14:paraId="09995236" w14:textId="4516DFB1" w:rsidR="00A81F7D" w:rsidRPr="000E3326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14:paraId="59F39ED5" w14:textId="6E8BCCEC" w:rsidR="00A81F7D" w:rsidRPr="000E3326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</w:tcPr>
          <w:p w14:paraId="7FD11A80" w14:textId="0D11A676" w:rsidR="00A81F7D" w:rsidRPr="000F31BD" w:rsidRDefault="00A81F7D" w:rsidP="00A81F7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75F5">
              <w:rPr>
                <w:rFonts w:ascii="Liberation Serif" w:hAnsi="Liberation Serif"/>
                <w:sz w:val="20"/>
                <w:szCs w:val="20"/>
              </w:rPr>
              <w:t>Игровая программа для неорганизованных детей «Время потех»</w:t>
            </w:r>
          </w:p>
        </w:tc>
        <w:tc>
          <w:tcPr>
            <w:tcW w:w="1559" w:type="dxa"/>
            <w:shd w:val="clear" w:color="auto" w:fill="auto"/>
          </w:tcPr>
          <w:p w14:paraId="1A92033B" w14:textId="77777777" w:rsidR="00A81F7D" w:rsidRPr="00C71EA9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71EA9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14:paraId="5DDDED35" w14:textId="6E92B8FC" w:rsidR="00A81F7D" w:rsidRPr="000E3326" w:rsidRDefault="00A81F7D" w:rsidP="00A81F7D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двор ул. Набережная 66-68</w:t>
            </w:r>
          </w:p>
        </w:tc>
        <w:tc>
          <w:tcPr>
            <w:tcW w:w="1984" w:type="dxa"/>
            <w:shd w:val="clear" w:color="auto" w:fill="auto"/>
          </w:tcPr>
          <w:p w14:paraId="25E1DFD3" w14:textId="77777777" w:rsidR="00A81F7D" w:rsidRPr="000E3326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Трухина Н.В.</w:t>
            </w:r>
          </w:p>
          <w:p w14:paraId="655465C3" w14:textId="77777777" w:rsidR="00A81F7D" w:rsidRPr="000E3326" w:rsidRDefault="00A81F7D" w:rsidP="00A81F7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1D0C7F2" w14:textId="6F0D1849" w:rsidR="00A81F7D" w:rsidRPr="000E3326" w:rsidRDefault="00A81F7D" w:rsidP="00A81F7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97912" w:rsidRPr="000E3326" w14:paraId="317F12BB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56D7384E" w14:textId="77777777" w:rsidR="00A97912" w:rsidRDefault="000F31B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</w:t>
            </w:r>
          </w:p>
          <w:p w14:paraId="548BB980" w14:textId="44DF2E81" w:rsidR="000F31BD" w:rsidRPr="000E3326" w:rsidRDefault="00A81F7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0F31BD">
              <w:rPr>
                <w:rFonts w:ascii="Liberation Serif" w:hAnsi="Liberation Serif"/>
                <w:sz w:val="20"/>
                <w:szCs w:val="20"/>
              </w:rPr>
              <w:t xml:space="preserve">етверг </w:t>
            </w:r>
          </w:p>
        </w:tc>
        <w:tc>
          <w:tcPr>
            <w:tcW w:w="1701" w:type="dxa"/>
            <w:shd w:val="clear" w:color="auto" w:fill="auto"/>
          </w:tcPr>
          <w:p w14:paraId="0F584F8D" w14:textId="687A4032" w:rsidR="00A97912" w:rsidRPr="000E3326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</w:t>
            </w:r>
            <w:r w:rsidR="000F31BD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14:paraId="49F084DA" w14:textId="774F7ECD" w:rsidR="00A97912" w:rsidRPr="000E3326" w:rsidRDefault="000F31B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Вернисаж рисунков на асфальте «Моя Россия»</w:t>
            </w:r>
          </w:p>
        </w:tc>
        <w:tc>
          <w:tcPr>
            <w:tcW w:w="1559" w:type="dxa"/>
            <w:shd w:val="clear" w:color="auto" w:fill="auto"/>
          </w:tcPr>
          <w:p w14:paraId="2B25749D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56F78792" w14:textId="2965E6AC" w:rsidR="00A97912" w:rsidRPr="000E3326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площадь </w:t>
            </w:r>
            <w:r w:rsidR="00A97912"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4BA3F301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04C24D0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42D1B59" w14:textId="3A174831" w:rsidR="00A97912" w:rsidRPr="000E3326" w:rsidRDefault="000F31BD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A97912" w:rsidRPr="000E3326" w14:paraId="183AC0ED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0274AB3B" w14:textId="77777777" w:rsidR="000F31BD" w:rsidRPr="000F31BD" w:rsidRDefault="000F31B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31BD">
              <w:rPr>
                <w:rFonts w:ascii="Liberation Serif" w:hAnsi="Liberation Serif"/>
                <w:sz w:val="20"/>
                <w:szCs w:val="20"/>
              </w:rPr>
              <w:t>12</w:t>
            </w:r>
          </w:p>
          <w:p w14:paraId="0EAF2AC8" w14:textId="055D4F3F" w:rsidR="00A97912" w:rsidRPr="000E3326" w:rsidRDefault="00AE050F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0F31BD" w:rsidRPr="000F31BD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1701" w:type="dxa"/>
            <w:shd w:val="clear" w:color="auto" w:fill="auto"/>
          </w:tcPr>
          <w:p w14:paraId="710906C8" w14:textId="470DF135" w:rsidR="00A97912" w:rsidRPr="000E3326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</w:t>
            </w:r>
            <w:r w:rsidR="000F31BD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14:paraId="3FC0649A" w14:textId="7CEB4A61" w:rsidR="00A97912" w:rsidRDefault="000F31B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День России</w:t>
            </w:r>
            <w:r w:rsidR="00AE050F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0256157B" w14:textId="69915A0E" w:rsidR="000F31BD" w:rsidRPr="000E3326" w:rsidRDefault="000F31BD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Праздничная концертная программа «Я люблю тебя, Россия»</w:t>
            </w:r>
          </w:p>
        </w:tc>
        <w:tc>
          <w:tcPr>
            <w:tcW w:w="1559" w:type="dxa"/>
            <w:shd w:val="clear" w:color="auto" w:fill="auto"/>
          </w:tcPr>
          <w:p w14:paraId="01F5397D" w14:textId="77777777" w:rsidR="000F31BD" w:rsidRPr="000F31BD" w:rsidRDefault="000F31B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31BD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14:paraId="208064DA" w14:textId="454F1A51" w:rsidR="00A97912" w:rsidRPr="000E3326" w:rsidRDefault="00AE050F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площадь </w:t>
            </w:r>
            <w:r w:rsidR="000F31BD" w:rsidRPr="000F31BD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69670C8E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20C82734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994B043" w14:textId="61AFC23C" w:rsidR="00A97912" w:rsidRPr="000E3326" w:rsidRDefault="00AE050F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650</w:t>
            </w:r>
          </w:p>
        </w:tc>
      </w:tr>
      <w:tr w:rsidR="00A97912" w:rsidRPr="000E3326" w14:paraId="37BC26F0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76E5A697" w14:textId="6334E205" w:rsidR="00A97912" w:rsidRDefault="000F31B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  <w:p w14:paraId="4A4CCD17" w14:textId="63BBE5F0" w:rsidR="000F31BD" w:rsidRPr="000E3326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0F31BD">
              <w:rPr>
                <w:rFonts w:ascii="Liberation Serif" w:hAnsi="Liberation Serif"/>
                <w:sz w:val="20"/>
                <w:szCs w:val="20"/>
              </w:rPr>
              <w:t xml:space="preserve">ятница </w:t>
            </w:r>
          </w:p>
        </w:tc>
        <w:tc>
          <w:tcPr>
            <w:tcW w:w="1701" w:type="dxa"/>
            <w:shd w:val="clear" w:color="auto" w:fill="auto"/>
          </w:tcPr>
          <w:p w14:paraId="7F64CC62" w14:textId="3E1470F2" w:rsidR="00A97912" w:rsidRPr="000E3326" w:rsidRDefault="000F31B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14:paraId="5901D46B" w14:textId="31FAD2AD" w:rsidR="00A97912" w:rsidRPr="000E3326" w:rsidRDefault="000F31BD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Обзор информационного стенда с обсуждением, посвящённый Дню донора</w:t>
            </w:r>
          </w:p>
        </w:tc>
        <w:tc>
          <w:tcPr>
            <w:tcW w:w="1559" w:type="dxa"/>
            <w:shd w:val="clear" w:color="auto" w:fill="auto"/>
          </w:tcPr>
          <w:p w14:paraId="00ACF775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A0DF8C9" w14:textId="069DFBDB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CD1E50D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3564F3B8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CE6A7B1" w14:textId="12E4429B" w:rsidR="00A97912" w:rsidRPr="000E3326" w:rsidRDefault="00AE050F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AE050F" w:rsidRPr="000E3326" w14:paraId="3CFBED98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6A6AC6F4" w14:textId="77777777" w:rsidR="00AE050F" w:rsidRPr="00AE050F" w:rsidRDefault="00AE050F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E050F"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14:paraId="5F6D9D7D" w14:textId="1D5F7D59" w:rsidR="00AE050F" w:rsidRDefault="00AE050F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E050F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14:paraId="0B3F9C61" w14:textId="6E3531D6" w:rsidR="00AE050F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2835" w:type="dxa"/>
            <w:shd w:val="clear" w:color="auto" w:fill="auto"/>
          </w:tcPr>
          <w:p w14:paraId="225EF228" w14:textId="0E8351D0" w:rsidR="00AE050F" w:rsidRDefault="00AE050F" w:rsidP="00AE050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Выездная детская программа</w:t>
            </w:r>
            <w:r>
              <w:t xml:space="preserve"> </w:t>
            </w:r>
            <w:r w:rsidRPr="00AE050F">
              <w:rPr>
                <w:rFonts w:ascii="Liberation Serif" w:hAnsi="Liberation Serif"/>
                <w:sz w:val="20"/>
                <w:szCs w:val="20"/>
              </w:rPr>
              <w:t>в рамках празднования Дня села д. Ключи</w:t>
            </w:r>
          </w:p>
        </w:tc>
        <w:tc>
          <w:tcPr>
            <w:tcW w:w="1559" w:type="dxa"/>
            <w:shd w:val="clear" w:color="auto" w:fill="auto"/>
          </w:tcPr>
          <w:p w14:paraId="028FFC8C" w14:textId="77777777" w:rsidR="00AE050F" w:rsidRDefault="00AE050F" w:rsidP="00AE050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д. Ключи</w:t>
            </w:r>
          </w:p>
          <w:p w14:paraId="2F7CB5DC" w14:textId="47C4A3A0" w:rsidR="00AE050F" w:rsidRPr="000E3326" w:rsidRDefault="00AE050F" w:rsidP="00AE050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площадка у СДК</w:t>
            </w:r>
          </w:p>
        </w:tc>
        <w:tc>
          <w:tcPr>
            <w:tcW w:w="1984" w:type="dxa"/>
            <w:shd w:val="clear" w:color="auto" w:fill="auto"/>
          </w:tcPr>
          <w:p w14:paraId="06A6E8B8" w14:textId="77777777" w:rsidR="00AE050F" w:rsidRPr="00AE050F" w:rsidRDefault="00AE050F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E050F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AE050F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5E597DC8" w14:textId="4C3A8EFE" w:rsidR="00AE050F" w:rsidRPr="000E3326" w:rsidRDefault="00AE050F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E050F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2A3B38B9" w14:textId="429A3E2F" w:rsidR="00AE050F" w:rsidRDefault="001A6874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</w:tr>
      <w:tr w:rsidR="00AE050F" w:rsidRPr="000E3326" w14:paraId="221CBAE7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433AF1DB" w14:textId="6262E0F9" w:rsidR="00AE050F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14:paraId="7BE21CDA" w14:textId="5D637D12" w:rsidR="00AE050F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14:paraId="2C79D2FA" w14:textId="102B4BD4" w:rsidR="00AE050F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20:00</w:t>
            </w:r>
          </w:p>
        </w:tc>
        <w:tc>
          <w:tcPr>
            <w:tcW w:w="2835" w:type="dxa"/>
            <w:shd w:val="clear" w:color="auto" w:fill="auto"/>
          </w:tcPr>
          <w:p w14:paraId="589F9D5B" w14:textId="0ABBFAEB" w:rsidR="00AE050F" w:rsidRDefault="00AE050F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Выездная концертная программа творческих коллективов Дома культуры в рамках празднования Дня села д. Ключи</w:t>
            </w:r>
          </w:p>
        </w:tc>
        <w:tc>
          <w:tcPr>
            <w:tcW w:w="1559" w:type="dxa"/>
            <w:shd w:val="clear" w:color="auto" w:fill="auto"/>
          </w:tcPr>
          <w:p w14:paraId="10329409" w14:textId="77777777" w:rsidR="00AE050F" w:rsidRPr="00AE050F" w:rsidRDefault="00AE050F" w:rsidP="00AE050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E050F">
              <w:rPr>
                <w:rFonts w:ascii="Liberation Serif" w:hAnsi="Liberation Serif"/>
                <w:color w:val="000000"/>
                <w:sz w:val="20"/>
                <w:szCs w:val="20"/>
              </w:rPr>
              <w:t>д. Ключи</w:t>
            </w:r>
          </w:p>
          <w:p w14:paraId="7E649268" w14:textId="7F65E173" w:rsidR="00AE050F" w:rsidRPr="000E3326" w:rsidRDefault="00AE050F" w:rsidP="00AE050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E050F">
              <w:rPr>
                <w:rFonts w:ascii="Liberation Serif" w:hAnsi="Liberation Serif"/>
                <w:color w:val="000000"/>
                <w:sz w:val="20"/>
                <w:szCs w:val="20"/>
              </w:rPr>
              <w:t>площадка у СДК</w:t>
            </w:r>
          </w:p>
        </w:tc>
        <w:tc>
          <w:tcPr>
            <w:tcW w:w="1984" w:type="dxa"/>
            <w:shd w:val="clear" w:color="auto" w:fill="auto"/>
          </w:tcPr>
          <w:p w14:paraId="2DCBE5B7" w14:textId="77777777" w:rsidR="00AE050F" w:rsidRPr="00AE050F" w:rsidRDefault="00AE050F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E050F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AE050F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7351A4A0" w14:textId="02386890" w:rsidR="00AE050F" w:rsidRPr="000E3326" w:rsidRDefault="00AE050F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E050F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E259047" w14:textId="2087EBD2" w:rsidR="00AE050F" w:rsidRDefault="001A6874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550</w:t>
            </w:r>
          </w:p>
        </w:tc>
      </w:tr>
      <w:tr w:rsidR="000E3326" w:rsidRPr="000E3326" w14:paraId="4CB55983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386F11F0" w14:textId="77777777" w:rsidR="000F31BD" w:rsidRDefault="000F31BD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17</w:t>
            </w:r>
          </w:p>
          <w:p w14:paraId="3017F10B" w14:textId="1CAC951D" w:rsidR="000F31BD" w:rsidRPr="000E3326" w:rsidRDefault="00AE050F" w:rsidP="000F31B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 w:rsidR="000F31BD">
              <w:rPr>
                <w:rFonts w:ascii="Liberation Serif" w:hAnsi="Liberation Serif"/>
                <w:sz w:val="20"/>
                <w:szCs w:val="20"/>
              </w:rPr>
              <w:t>торник</w:t>
            </w:r>
          </w:p>
        </w:tc>
        <w:tc>
          <w:tcPr>
            <w:tcW w:w="1701" w:type="dxa"/>
            <w:shd w:val="clear" w:color="auto" w:fill="auto"/>
          </w:tcPr>
          <w:p w14:paraId="218706EB" w14:textId="11E42870" w:rsidR="000E3326" w:rsidRPr="000E3326" w:rsidRDefault="000F31BD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14:paraId="542129A1" w14:textId="0E45413B" w:rsidR="000E3326" w:rsidRPr="000E3326" w:rsidRDefault="000F31BD" w:rsidP="000E332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F31BD">
              <w:rPr>
                <w:rFonts w:ascii="Liberation Serif" w:hAnsi="Liberation Serif" w:cs="Liberation Serif"/>
                <w:sz w:val="20"/>
                <w:szCs w:val="20"/>
              </w:rPr>
              <w:t>Проект «Русская горница» для пожилых, тематическая программа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«Русские народные игры»</w:t>
            </w:r>
          </w:p>
        </w:tc>
        <w:tc>
          <w:tcPr>
            <w:tcW w:w="1559" w:type="dxa"/>
            <w:shd w:val="clear" w:color="auto" w:fill="auto"/>
          </w:tcPr>
          <w:p w14:paraId="1746F18A" w14:textId="3A343727" w:rsidR="000E3326" w:rsidRPr="000E3326" w:rsidRDefault="003313AA" w:rsidP="000E332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313A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п. Двуреченск ГАУСО «Комплексный центр социального обслуживания населения </w:t>
            </w:r>
            <w:proofErr w:type="spellStart"/>
            <w:r w:rsidRPr="003313AA">
              <w:rPr>
                <w:rFonts w:ascii="Liberation Serif" w:hAnsi="Liberation Serif"/>
                <w:color w:val="000000"/>
                <w:sz w:val="20"/>
                <w:szCs w:val="20"/>
              </w:rPr>
              <w:t>Сысертского</w:t>
            </w:r>
            <w:proofErr w:type="spellEnd"/>
            <w:r w:rsidRPr="003313A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84" w:type="dxa"/>
            <w:shd w:val="clear" w:color="auto" w:fill="auto"/>
          </w:tcPr>
          <w:p w14:paraId="46DEBBB8" w14:textId="77777777" w:rsidR="000E3326" w:rsidRPr="000E3326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17ACEBC4" w14:textId="69D45F47" w:rsidR="000E3326" w:rsidRPr="000E3326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5FDD6D42" w14:textId="2B32CD0D" w:rsidR="000E3326" w:rsidRPr="000E3326" w:rsidRDefault="000F31BD" w:rsidP="000E332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F2AFF" w:rsidRPr="000E3326" w14:paraId="05B41A61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64D2FFC2" w14:textId="77777777" w:rsidR="000F2AFF" w:rsidRP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14:paraId="033C041F" w14:textId="0DAA90BE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3076C89E" w14:textId="04E6440A" w:rsidR="000F2AFF" w:rsidRDefault="000F2AFF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auto"/>
          </w:tcPr>
          <w:p w14:paraId="57FB2772" w14:textId="6B0A9CA5" w:rsidR="000F2AFF" w:rsidRPr="000F31BD" w:rsidRDefault="000F2AFF" w:rsidP="000E3326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F2AFF">
              <w:rPr>
                <w:rFonts w:ascii="Liberation Serif" w:hAnsi="Liberation Serif" w:cs="Liberation Serif"/>
                <w:sz w:val="20"/>
                <w:szCs w:val="20"/>
              </w:rPr>
              <w:t>Беседа о здоровом образе жизни и показ профилактического мультфильма «Опасное погружение» (о вреде курения)</w:t>
            </w:r>
          </w:p>
        </w:tc>
        <w:tc>
          <w:tcPr>
            <w:tcW w:w="1559" w:type="dxa"/>
            <w:shd w:val="clear" w:color="auto" w:fill="auto"/>
          </w:tcPr>
          <w:p w14:paraId="423ED7F9" w14:textId="77777777" w:rsidR="000F2AFF" w:rsidRDefault="000F2AFF" w:rsidP="000E332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59252D49" w14:textId="7FF0334F" w:rsidR="000F2AFF" w:rsidRPr="003313AA" w:rsidRDefault="000F2AFF" w:rsidP="000E332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кинозал</w:t>
            </w:r>
          </w:p>
        </w:tc>
        <w:tc>
          <w:tcPr>
            <w:tcW w:w="1984" w:type="dxa"/>
            <w:shd w:val="clear" w:color="auto" w:fill="auto"/>
          </w:tcPr>
          <w:p w14:paraId="5350CAC1" w14:textId="77777777" w:rsidR="000F2AFF" w:rsidRP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F2AFF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0F2AFF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02472071" w14:textId="5D7F31C4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DB43722" w14:textId="73A51C5E" w:rsidR="000F2AFF" w:rsidRDefault="000F2AFF" w:rsidP="000E332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A97912" w:rsidRPr="000E3326" w14:paraId="58EA6188" w14:textId="77777777" w:rsidTr="00E83669">
        <w:trPr>
          <w:trHeight w:val="482"/>
        </w:trPr>
        <w:tc>
          <w:tcPr>
            <w:tcW w:w="1447" w:type="dxa"/>
            <w:shd w:val="clear" w:color="auto" w:fill="auto"/>
          </w:tcPr>
          <w:p w14:paraId="56F13C92" w14:textId="7FAD8680" w:rsidR="00A97912" w:rsidRDefault="000F31BD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</w:t>
            </w:r>
          </w:p>
          <w:p w14:paraId="36931D8D" w14:textId="555C733F" w:rsidR="000F31BD" w:rsidRPr="000E3326" w:rsidRDefault="00AE050F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</w:t>
            </w:r>
            <w:r w:rsidR="000F31BD">
              <w:rPr>
                <w:rFonts w:ascii="Liberation Serif" w:hAnsi="Liberation Serif"/>
                <w:sz w:val="20"/>
                <w:szCs w:val="20"/>
              </w:rPr>
              <w:t>етверг</w:t>
            </w:r>
          </w:p>
        </w:tc>
        <w:tc>
          <w:tcPr>
            <w:tcW w:w="1701" w:type="dxa"/>
            <w:shd w:val="clear" w:color="auto" w:fill="auto"/>
          </w:tcPr>
          <w:p w14:paraId="44E1870F" w14:textId="51EA85D9" w:rsidR="00A97912" w:rsidRPr="000E3326" w:rsidRDefault="003313AA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14:paraId="1B072650" w14:textId="795D4768" w:rsidR="00D0186E" w:rsidRPr="003313AA" w:rsidRDefault="001E32CA" w:rsidP="000F31BD">
            <w:pPr>
              <w:pStyle w:val="a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Литературная </w:t>
            </w:r>
            <w:r w:rsidR="003313AA">
              <w:rPr>
                <w:rFonts w:ascii="Liberation Serif" w:hAnsi="Liberation Serif"/>
                <w:sz w:val="20"/>
                <w:szCs w:val="20"/>
              </w:rPr>
              <w:t>гостиная под открытым небом для неорганизованных детей «</w:t>
            </w:r>
            <w:r w:rsidR="003313AA">
              <w:rPr>
                <w:rFonts w:ascii="Liberation Serif" w:hAnsi="Liberation Serif"/>
                <w:sz w:val="20"/>
                <w:szCs w:val="20"/>
                <w:lang w:val="en-US"/>
              </w:rPr>
              <w:t>PRO</w:t>
            </w:r>
            <w:r w:rsidR="003313AA">
              <w:rPr>
                <w:rFonts w:ascii="Liberation Serif" w:hAnsi="Liberation Serif"/>
                <w:sz w:val="20"/>
                <w:szCs w:val="20"/>
              </w:rPr>
              <w:t>чтение вместе», громкие чтения</w:t>
            </w:r>
          </w:p>
        </w:tc>
        <w:tc>
          <w:tcPr>
            <w:tcW w:w="1559" w:type="dxa"/>
            <w:shd w:val="clear" w:color="auto" w:fill="auto"/>
          </w:tcPr>
          <w:p w14:paraId="7C55990F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7ADDD805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72D3151F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61F96C26" w14:textId="77777777" w:rsidR="00A97912" w:rsidRPr="000E3326" w:rsidRDefault="00A97912" w:rsidP="00A9791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8B6D3DC" w14:textId="0A895765" w:rsidR="00A97912" w:rsidRPr="000E3326" w:rsidRDefault="003313AA" w:rsidP="00A97912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E3326" w:rsidRPr="000E3326" w14:paraId="1F147E8E" w14:textId="77777777" w:rsidTr="00E83669">
        <w:trPr>
          <w:trHeight w:val="558"/>
        </w:trPr>
        <w:tc>
          <w:tcPr>
            <w:tcW w:w="1447" w:type="dxa"/>
            <w:shd w:val="clear" w:color="auto" w:fill="auto"/>
          </w:tcPr>
          <w:p w14:paraId="7922E55F" w14:textId="4AC66FBD" w:rsidR="000E3326" w:rsidRDefault="003313AA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14:paraId="6BFAA2DD" w14:textId="576F9F13" w:rsidR="003313AA" w:rsidRPr="000E3326" w:rsidRDefault="00AE050F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3313AA">
              <w:rPr>
                <w:rFonts w:ascii="Liberation Serif" w:hAnsi="Liberation Serif"/>
                <w:sz w:val="20"/>
                <w:szCs w:val="20"/>
              </w:rPr>
              <w:t>ятница</w:t>
            </w:r>
          </w:p>
        </w:tc>
        <w:tc>
          <w:tcPr>
            <w:tcW w:w="1701" w:type="dxa"/>
            <w:shd w:val="clear" w:color="auto" w:fill="auto"/>
          </w:tcPr>
          <w:p w14:paraId="0946E695" w14:textId="281951F6" w:rsidR="000E3326" w:rsidRPr="000E3326" w:rsidRDefault="000F2AFF" w:rsidP="00AE050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10:30</w:t>
            </w:r>
          </w:p>
        </w:tc>
        <w:tc>
          <w:tcPr>
            <w:tcW w:w="2835" w:type="dxa"/>
            <w:shd w:val="clear" w:color="auto" w:fill="auto"/>
          </w:tcPr>
          <w:p w14:paraId="622EE590" w14:textId="77777777" w:rsidR="00D0186E" w:rsidRDefault="00D0186E" w:rsidP="000E332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0186E">
              <w:rPr>
                <w:rFonts w:ascii="Liberation Serif" w:hAnsi="Liberation Serif" w:cs="Liberation Serif"/>
                <w:sz w:val="20"/>
                <w:szCs w:val="20"/>
              </w:rPr>
              <w:t xml:space="preserve">Всероссийская акция </w:t>
            </w:r>
          </w:p>
          <w:p w14:paraId="4253BDF1" w14:textId="77777777" w:rsidR="000E3326" w:rsidRDefault="00D0186E" w:rsidP="000E332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0186E">
              <w:rPr>
                <w:rFonts w:ascii="Liberation Serif" w:hAnsi="Liberation Serif" w:cs="Liberation Serif"/>
                <w:sz w:val="20"/>
                <w:szCs w:val="20"/>
              </w:rPr>
              <w:t>«Свеча памяти»</w:t>
            </w:r>
          </w:p>
          <w:p w14:paraId="21AA9321" w14:textId="77777777" w:rsidR="00D0186E" w:rsidRDefault="00D0186E" w:rsidP="000E332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0008A3FF" w14:textId="0C7DA8EF" w:rsidR="00D0186E" w:rsidRPr="000E3326" w:rsidRDefault="00D0186E" w:rsidP="000E332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3E1265" w14:textId="77777777" w:rsidR="000E3326" w:rsidRDefault="000E3326" w:rsidP="00AE050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66881426" w14:textId="6CE40558" w:rsidR="00AE050F" w:rsidRPr="000E3326" w:rsidRDefault="00AE050F" w:rsidP="00AE050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территория Обелиска павшим</w:t>
            </w:r>
          </w:p>
        </w:tc>
        <w:tc>
          <w:tcPr>
            <w:tcW w:w="1984" w:type="dxa"/>
            <w:shd w:val="clear" w:color="auto" w:fill="auto"/>
          </w:tcPr>
          <w:p w14:paraId="77539C0F" w14:textId="77777777" w:rsidR="000E3326" w:rsidRPr="000E3326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D79DD96" w14:textId="5D96D638" w:rsidR="000E3326" w:rsidRPr="000E3326" w:rsidRDefault="000E3326" w:rsidP="000E332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7367433" w14:textId="437CFD04" w:rsidR="000E3326" w:rsidRPr="000E3326" w:rsidRDefault="00AE050F" w:rsidP="000E3326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0F2AFF" w:rsidRPr="000E3326" w14:paraId="64D9CC02" w14:textId="77777777" w:rsidTr="00E83669">
        <w:trPr>
          <w:trHeight w:val="558"/>
        </w:trPr>
        <w:tc>
          <w:tcPr>
            <w:tcW w:w="1447" w:type="dxa"/>
            <w:shd w:val="clear" w:color="auto" w:fill="auto"/>
          </w:tcPr>
          <w:p w14:paraId="22E12ACB" w14:textId="77777777" w:rsidR="000F2AFF" w:rsidRP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14:paraId="276C6FD4" w14:textId="3333784D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060AF0A9" w14:textId="7EF87B00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11:00</w:t>
            </w:r>
          </w:p>
        </w:tc>
        <w:tc>
          <w:tcPr>
            <w:tcW w:w="2835" w:type="dxa"/>
            <w:shd w:val="clear" w:color="auto" w:fill="auto"/>
          </w:tcPr>
          <w:p w14:paraId="6CBF324C" w14:textId="75F52D38" w:rsidR="000F2AFF" w:rsidRPr="00D0186E" w:rsidRDefault="000F2AFF" w:rsidP="000F2AF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Тематическая программа «Мы память </w:t>
            </w:r>
            <w:r w:rsidRPr="000F2AFF">
              <w:rPr>
                <w:rFonts w:ascii="Liberation Serif" w:hAnsi="Liberation Serif" w:cs="Liberation Serif"/>
                <w:sz w:val="20"/>
                <w:szCs w:val="20"/>
              </w:rPr>
              <w:t>пронесём через года»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посвященная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Дню памяти и скорби</w:t>
            </w:r>
          </w:p>
        </w:tc>
        <w:tc>
          <w:tcPr>
            <w:tcW w:w="1559" w:type="dxa"/>
            <w:shd w:val="clear" w:color="auto" w:fill="auto"/>
          </w:tcPr>
          <w:p w14:paraId="59C547F3" w14:textId="77777777" w:rsidR="000F2AFF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7DF98292" w14:textId="006621BE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территория Обелиска павшим</w:t>
            </w:r>
          </w:p>
        </w:tc>
        <w:tc>
          <w:tcPr>
            <w:tcW w:w="1984" w:type="dxa"/>
            <w:shd w:val="clear" w:color="auto" w:fill="auto"/>
          </w:tcPr>
          <w:p w14:paraId="69291365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0E3326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0E3326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681309B5" w14:textId="67D9EB53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D684988" w14:textId="2E25AB04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0F2AFF" w:rsidRPr="000E3326" w14:paraId="42643E59" w14:textId="77777777" w:rsidTr="00E83669">
        <w:trPr>
          <w:trHeight w:val="558"/>
        </w:trPr>
        <w:tc>
          <w:tcPr>
            <w:tcW w:w="1447" w:type="dxa"/>
            <w:shd w:val="clear" w:color="auto" w:fill="auto"/>
          </w:tcPr>
          <w:p w14:paraId="1A9CB759" w14:textId="77777777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</w:t>
            </w:r>
          </w:p>
          <w:p w14:paraId="4643FCD2" w14:textId="0932A16F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3946E3C0" w14:textId="77541FC2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2835" w:type="dxa"/>
            <w:shd w:val="clear" w:color="auto" w:fill="auto"/>
          </w:tcPr>
          <w:p w14:paraId="6F9BFFF5" w14:textId="13511733" w:rsidR="000F2AFF" w:rsidRPr="000E3326" w:rsidRDefault="000F2AFF" w:rsidP="000F2AF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Тематическая программа «Молодёжные вечёрки» ПК</w:t>
            </w:r>
          </w:p>
        </w:tc>
        <w:tc>
          <w:tcPr>
            <w:tcW w:w="1559" w:type="dxa"/>
            <w:shd w:val="clear" w:color="auto" w:fill="auto"/>
          </w:tcPr>
          <w:p w14:paraId="4EB75795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6AA7D973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29925DE2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07B6F8B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A72D50E" w14:textId="6B5EA435" w:rsidR="000F2AFF" w:rsidRPr="000E3326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F2AFF" w:rsidRPr="000E3326" w14:paraId="72363748" w14:textId="77777777" w:rsidTr="00E83669">
        <w:trPr>
          <w:trHeight w:val="484"/>
        </w:trPr>
        <w:tc>
          <w:tcPr>
            <w:tcW w:w="1447" w:type="dxa"/>
            <w:shd w:val="clear" w:color="auto" w:fill="auto"/>
          </w:tcPr>
          <w:p w14:paraId="616B2B54" w14:textId="77777777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14:paraId="42D1F220" w14:textId="21C36BB9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14:paraId="0B427F95" w14:textId="6A99CAB4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17:00</w:t>
            </w:r>
          </w:p>
        </w:tc>
        <w:tc>
          <w:tcPr>
            <w:tcW w:w="2835" w:type="dxa"/>
            <w:shd w:val="clear" w:color="auto" w:fill="auto"/>
          </w:tcPr>
          <w:p w14:paraId="11253553" w14:textId="607949F2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День посёлка, театрализованная игровая программа для детей</w:t>
            </w:r>
          </w:p>
        </w:tc>
        <w:tc>
          <w:tcPr>
            <w:tcW w:w="1559" w:type="dxa"/>
            <w:shd w:val="clear" w:color="auto" w:fill="auto"/>
          </w:tcPr>
          <w:p w14:paraId="5B7B5B7C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67195F1" w14:textId="5B6AC6F7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площадь </w:t>
            </w: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0A57DE14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7088C201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49879A45" w14:textId="28CE805D" w:rsidR="000F2AFF" w:rsidRPr="000E3326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500</w:t>
            </w:r>
          </w:p>
        </w:tc>
      </w:tr>
      <w:tr w:rsidR="000F2AFF" w:rsidRPr="000E3326" w14:paraId="15BCBEBB" w14:textId="77777777" w:rsidTr="00E83669">
        <w:trPr>
          <w:trHeight w:val="484"/>
        </w:trPr>
        <w:tc>
          <w:tcPr>
            <w:tcW w:w="1447" w:type="dxa"/>
            <w:shd w:val="clear" w:color="auto" w:fill="auto"/>
          </w:tcPr>
          <w:p w14:paraId="69680B99" w14:textId="77777777" w:rsidR="000F2AFF" w:rsidRPr="001E32C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32CA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14:paraId="47A7FA03" w14:textId="1965A68E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Pr="001E32CA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1701" w:type="dxa"/>
            <w:shd w:val="clear" w:color="auto" w:fill="auto"/>
          </w:tcPr>
          <w:p w14:paraId="122F303E" w14:textId="641DA614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2835" w:type="dxa"/>
            <w:shd w:val="clear" w:color="auto" w:fill="auto"/>
          </w:tcPr>
          <w:p w14:paraId="375A6442" w14:textId="4ADAEF01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32CA">
              <w:rPr>
                <w:rFonts w:ascii="Liberation Serif" w:hAnsi="Liberation Serif"/>
                <w:sz w:val="20"/>
                <w:szCs w:val="20"/>
              </w:rPr>
              <w:t>День посёлка,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торжественная программа «Земляки»</w:t>
            </w:r>
          </w:p>
        </w:tc>
        <w:tc>
          <w:tcPr>
            <w:tcW w:w="1559" w:type="dxa"/>
            <w:shd w:val="clear" w:color="auto" w:fill="auto"/>
          </w:tcPr>
          <w:p w14:paraId="7DCBE7C8" w14:textId="77777777" w:rsidR="000F2AFF" w:rsidRPr="003313AA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3313AA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1C5187D" w14:textId="2A5FD28A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площадь </w:t>
            </w:r>
            <w:r w:rsidRPr="003313AA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8C5857D" w14:textId="77777777" w:rsidR="000F2AFF" w:rsidRPr="003313A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3313AA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3313AA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21492517" w14:textId="0C9ECC1A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313AA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0E20A73E" w14:textId="03E95AFE" w:rsidR="000F2AFF" w:rsidRPr="000E3326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3000</w:t>
            </w:r>
          </w:p>
        </w:tc>
      </w:tr>
      <w:tr w:rsidR="000F2AFF" w:rsidRPr="000E3326" w14:paraId="4E6FDBBF" w14:textId="77777777" w:rsidTr="00E83669">
        <w:trPr>
          <w:trHeight w:val="492"/>
        </w:trPr>
        <w:tc>
          <w:tcPr>
            <w:tcW w:w="1447" w:type="dxa"/>
            <w:shd w:val="clear" w:color="auto" w:fill="auto"/>
          </w:tcPr>
          <w:p w14:paraId="2F22009F" w14:textId="77777777" w:rsidR="000F2AFF" w:rsidRPr="001E32C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32CA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14:paraId="3C960D09" w14:textId="37D0AC32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Pr="001E32CA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1701" w:type="dxa"/>
            <w:shd w:val="clear" w:color="auto" w:fill="auto"/>
          </w:tcPr>
          <w:p w14:paraId="637EE01E" w14:textId="59FAE5FB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20:00</w:t>
            </w:r>
          </w:p>
        </w:tc>
        <w:tc>
          <w:tcPr>
            <w:tcW w:w="2835" w:type="dxa"/>
            <w:shd w:val="clear" w:color="auto" w:fill="auto"/>
          </w:tcPr>
          <w:p w14:paraId="1568D48A" w14:textId="58FCF42B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Молодёжная акция «Наш выбор-здоровье, жизнь, успех!» с участием спортивных секций посёлка, подростковых и молодёжных творческих коллективов  ДК</w:t>
            </w:r>
          </w:p>
        </w:tc>
        <w:tc>
          <w:tcPr>
            <w:tcW w:w="1559" w:type="dxa"/>
            <w:shd w:val="clear" w:color="auto" w:fill="auto"/>
          </w:tcPr>
          <w:p w14:paraId="71AE6C59" w14:textId="77777777" w:rsidR="000F2AFF" w:rsidRPr="000E3326" w:rsidRDefault="000F2AFF" w:rsidP="000F2AFF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4B7F97B4" w14:textId="391CC5AF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площадь </w:t>
            </w: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3E87815D" w14:textId="77777777" w:rsidR="000F2AFF" w:rsidRPr="003C56F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56FA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065F49E6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10A2BE6B" w14:textId="2A547154" w:rsidR="000F2AFF" w:rsidRPr="000E3326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3000</w:t>
            </w:r>
          </w:p>
        </w:tc>
      </w:tr>
      <w:tr w:rsidR="000F2AFF" w:rsidRPr="007F5463" w14:paraId="3777AC30" w14:textId="77777777" w:rsidTr="00E83669">
        <w:trPr>
          <w:trHeight w:val="317"/>
        </w:trPr>
        <w:tc>
          <w:tcPr>
            <w:tcW w:w="1447" w:type="dxa"/>
            <w:shd w:val="clear" w:color="auto" w:fill="auto"/>
          </w:tcPr>
          <w:p w14:paraId="0F6C2D05" w14:textId="77777777" w:rsidR="000F2AFF" w:rsidRPr="001E32C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E32CA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14:paraId="4542ACAD" w14:textId="5525684F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 w:rsidRPr="001E32CA">
              <w:rPr>
                <w:rFonts w:ascii="Liberation Serif" w:hAnsi="Liberation Serif"/>
                <w:sz w:val="20"/>
                <w:szCs w:val="20"/>
              </w:rPr>
              <w:t>уббота</w:t>
            </w:r>
          </w:p>
        </w:tc>
        <w:tc>
          <w:tcPr>
            <w:tcW w:w="1701" w:type="dxa"/>
            <w:shd w:val="clear" w:color="auto" w:fill="auto"/>
          </w:tcPr>
          <w:p w14:paraId="29E740E4" w14:textId="7DD2C146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20:00</w:t>
            </w:r>
          </w:p>
        </w:tc>
        <w:tc>
          <w:tcPr>
            <w:tcW w:w="2835" w:type="dxa"/>
            <w:shd w:val="clear" w:color="auto" w:fill="auto"/>
          </w:tcPr>
          <w:p w14:paraId="27B12EB7" w14:textId="255151DD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Вечерняя праздничная программа «С Днём рождения, любимый посёлок!»</w:t>
            </w:r>
          </w:p>
        </w:tc>
        <w:tc>
          <w:tcPr>
            <w:tcW w:w="1559" w:type="dxa"/>
            <w:shd w:val="clear" w:color="auto" w:fill="auto"/>
          </w:tcPr>
          <w:p w14:paraId="3D9391EB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5359EBAF" w14:textId="433E6661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color w:val="000000"/>
                <w:sz w:val="20"/>
                <w:szCs w:val="20"/>
              </w:rPr>
              <w:t>площадь ДК</w:t>
            </w:r>
          </w:p>
        </w:tc>
        <w:tc>
          <w:tcPr>
            <w:tcW w:w="1984" w:type="dxa"/>
            <w:shd w:val="clear" w:color="auto" w:fill="auto"/>
          </w:tcPr>
          <w:p w14:paraId="186DEA1E" w14:textId="77777777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Коптякова Е.Е.</w:t>
            </w:r>
          </w:p>
          <w:p w14:paraId="3BB3842C" w14:textId="4BBB4EE6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E3326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0E25F87" w14:textId="048C800E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3000</w:t>
            </w:r>
          </w:p>
        </w:tc>
      </w:tr>
      <w:tr w:rsidR="000F2AFF" w:rsidRPr="007F5463" w14:paraId="220FD2E9" w14:textId="77777777" w:rsidTr="00E83669">
        <w:trPr>
          <w:trHeight w:val="317"/>
        </w:trPr>
        <w:tc>
          <w:tcPr>
            <w:tcW w:w="1447" w:type="dxa"/>
            <w:shd w:val="clear" w:color="auto" w:fill="auto"/>
          </w:tcPr>
          <w:p w14:paraId="566887BA" w14:textId="032BD7E5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</w:t>
            </w:r>
          </w:p>
          <w:p w14:paraId="7563F2B1" w14:textId="4E6A98C8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16626AD0" w14:textId="3A0DD3E4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2835" w:type="dxa"/>
            <w:shd w:val="clear" w:color="auto" w:fill="auto"/>
          </w:tcPr>
          <w:p w14:paraId="58A86070" w14:textId="10CE20AA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Литературная гостиная под открытым небом для неорганизованных детей «</w:t>
            </w:r>
            <w:proofErr w:type="spellStart"/>
            <w:r w:rsidRPr="00253B6B">
              <w:rPr>
                <w:rFonts w:ascii="Liberation Serif" w:hAnsi="Liberation Serif"/>
                <w:sz w:val="20"/>
                <w:szCs w:val="20"/>
              </w:rPr>
              <w:t>PROчтение</w:t>
            </w:r>
            <w:proofErr w:type="spellEnd"/>
            <w:r w:rsidRPr="00253B6B">
              <w:rPr>
                <w:rFonts w:ascii="Liberation Serif" w:hAnsi="Liberation Serif"/>
                <w:sz w:val="20"/>
                <w:szCs w:val="20"/>
              </w:rPr>
              <w:t xml:space="preserve"> вместе», громкие чтения</w:t>
            </w:r>
          </w:p>
        </w:tc>
        <w:tc>
          <w:tcPr>
            <w:tcW w:w="1559" w:type="dxa"/>
            <w:shd w:val="clear" w:color="auto" w:fill="auto"/>
          </w:tcPr>
          <w:p w14:paraId="4B3F75F0" w14:textId="77777777" w:rsidR="000F2AFF" w:rsidRPr="001E32CA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E32CA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4E888F57" w14:textId="5C9C64E8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E32CA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1930B0E5" w14:textId="77777777" w:rsidR="000F2AFF" w:rsidRPr="003313A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3313AA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3313AA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67EFD099" w14:textId="7BFEF4AA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313AA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76226F2C" w14:textId="707B0C62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F2AFF" w:rsidRPr="007F5463" w14:paraId="4AF35B13" w14:textId="77777777" w:rsidTr="00E83669">
        <w:trPr>
          <w:trHeight w:val="317"/>
        </w:trPr>
        <w:tc>
          <w:tcPr>
            <w:tcW w:w="1447" w:type="dxa"/>
            <w:shd w:val="clear" w:color="auto" w:fill="auto"/>
          </w:tcPr>
          <w:p w14:paraId="7B2AA4DE" w14:textId="77777777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25</w:t>
            </w:r>
          </w:p>
          <w:p w14:paraId="72ED00BB" w14:textId="605B254C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0941F62E" w14:textId="3887F227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14:paraId="428DFA15" w14:textId="1FF3995A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D7E2B">
              <w:rPr>
                <w:rFonts w:ascii="Liberation Serif" w:hAnsi="Liberation Serif"/>
                <w:sz w:val="20"/>
                <w:szCs w:val="20"/>
              </w:rPr>
              <w:t>Игровая программа для неорганизованных детей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по правилам дорожного движения «Весёлый </w:t>
            </w:r>
            <w:proofErr w:type="gramStart"/>
            <w:r w:rsidRPr="002D7E2B">
              <w:rPr>
                <w:rFonts w:ascii="Liberation Serif" w:hAnsi="Liberation Serif"/>
                <w:sz w:val="20"/>
                <w:szCs w:val="20"/>
              </w:rPr>
              <w:t xml:space="preserve">светофор»  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CC0D137" w14:textId="77777777" w:rsidR="000F2AFF" w:rsidRPr="002D7E2B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D7E2B">
              <w:rPr>
                <w:rFonts w:ascii="Liberation Serif" w:hAnsi="Liberation Serif"/>
                <w:sz w:val="20"/>
                <w:szCs w:val="20"/>
              </w:rPr>
              <w:t>п. Двуреченск</w:t>
            </w:r>
          </w:p>
          <w:p w14:paraId="5BBFDA62" w14:textId="3C270A71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D7E2B">
              <w:rPr>
                <w:rFonts w:ascii="Liberation Serif" w:hAnsi="Liberation Serif"/>
                <w:sz w:val="20"/>
                <w:szCs w:val="20"/>
              </w:rPr>
              <w:t xml:space="preserve">двор ул. </w:t>
            </w:r>
            <w:proofErr w:type="spellStart"/>
            <w:r w:rsidRPr="002D7E2B">
              <w:rPr>
                <w:rFonts w:ascii="Liberation Serif" w:hAnsi="Liberation Serif"/>
                <w:sz w:val="20"/>
                <w:szCs w:val="20"/>
              </w:rPr>
              <w:t>Озерная</w:t>
            </w:r>
            <w:proofErr w:type="spellEnd"/>
            <w:r w:rsidRPr="002D7E2B">
              <w:rPr>
                <w:rFonts w:ascii="Liberation Serif" w:hAnsi="Liberation Serif"/>
                <w:sz w:val="20"/>
                <w:szCs w:val="20"/>
              </w:rPr>
              <w:t xml:space="preserve"> 7,8,9,11</w:t>
            </w:r>
          </w:p>
        </w:tc>
        <w:tc>
          <w:tcPr>
            <w:tcW w:w="1984" w:type="dxa"/>
            <w:shd w:val="clear" w:color="auto" w:fill="auto"/>
          </w:tcPr>
          <w:p w14:paraId="0AF8E4C5" w14:textId="77777777" w:rsidR="000F2AFF" w:rsidRPr="003313A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3313AA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3313AA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6A29CAE0" w14:textId="096D0242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313AA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6058D514" w14:textId="1A17753A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</w:tr>
      <w:tr w:rsidR="000F2AFF" w:rsidRPr="007F5463" w14:paraId="581CB194" w14:textId="77777777" w:rsidTr="00E83669">
        <w:trPr>
          <w:trHeight w:val="317"/>
        </w:trPr>
        <w:tc>
          <w:tcPr>
            <w:tcW w:w="1447" w:type="dxa"/>
            <w:shd w:val="clear" w:color="auto" w:fill="auto"/>
          </w:tcPr>
          <w:p w14:paraId="6595FD77" w14:textId="77777777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14:paraId="78E45427" w14:textId="02FEA92F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6A7D515B" w14:textId="1009FF4B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14:paraId="64A6ED31" w14:textId="6A3FF61A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313AA">
              <w:rPr>
                <w:rFonts w:ascii="Liberation Serif" w:hAnsi="Liberation Serif"/>
                <w:sz w:val="20"/>
                <w:szCs w:val="20"/>
              </w:rPr>
              <w:t>Игровая программа для неорганизованных детей «Игры нашего двора»</w:t>
            </w:r>
          </w:p>
        </w:tc>
        <w:tc>
          <w:tcPr>
            <w:tcW w:w="1559" w:type="dxa"/>
            <w:shd w:val="clear" w:color="auto" w:fill="auto"/>
          </w:tcPr>
          <w:p w14:paraId="3501BF2D" w14:textId="77777777" w:rsidR="000F2AFF" w:rsidRPr="00253B6B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72E66889" w14:textId="1F0FE6F5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468B0780" w14:textId="77777777" w:rsidR="000F2AFF" w:rsidRPr="00253B6B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253B6B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253B6B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0C4533A7" w14:textId="5EAB92AA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55DB4617" w14:textId="2CF48C47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F2AFF" w:rsidRPr="007F5463" w14:paraId="142AAB69" w14:textId="77777777" w:rsidTr="00E83669">
        <w:trPr>
          <w:trHeight w:val="317"/>
        </w:trPr>
        <w:tc>
          <w:tcPr>
            <w:tcW w:w="1447" w:type="dxa"/>
            <w:shd w:val="clear" w:color="auto" w:fill="auto"/>
          </w:tcPr>
          <w:p w14:paraId="06D2DCC0" w14:textId="77777777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14:paraId="6F9935C5" w14:textId="50AA4762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14:paraId="63B0C4E5" w14:textId="3D83D57C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13:00</w:t>
            </w:r>
          </w:p>
        </w:tc>
        <w:tc>
          <w:tcPr>
            <w:tcW w:w="2835" w:type="dxa"/>
            <w:shd w:val="clear" w:color="auto" w:fill="auto"/>
          </w:tcPr>
          <w:p w14:paraId="0F7E68A0" w14:textId="4F0036F8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0186E">
              <w:rPr>
                <w:rFonts w:ascii="Liberation Serif" w:hAnsi="Liberation Serif"/>
                <w:sz w:val="20"/>
                <w:szCs w:val="20"/>
              </w:rPr>
              <w:t xml:space="preserve">Пешеходный </w:t>
            </w:r>
            <w:proofErr w:type="spellStart"/>
            <w:r w:rsidRPr="00D0186E">
              <w:rPr>
                <w:rFonts w:ascii="Liberation Serif" w:hAnsi="Liberation Serif"/>
                <w:sz w:val="20"/>
                <w:szCs w:val="20"/>
              </w:rPr>
              <w:t>квест</w:t>
            </w:r>
            <w:proofErr w:type="spellEnd"/>
            <w:r w:rsidRPr="00D0186E">
              <w:rPr>
                <w:rFonts w:ascii="Liberation Serif" w:hAnsi="Liberation Serif"/>
                <w:sz w:val="20"/>
                <w:szCs w:val="20"/>
              </w:rPr>
              <w:t xml:space="preserve"> «Маршрутами первой ферросплавной линии»</w:t>
            </w:r>
          </w:p>
        </w:tc>
        <w:tc>
          <w:tcPr>
            <w:tcW w:w="1559" w:type="dxa"/>
            <w:shd w:val="clear" w:color="auto" w:fill="auto"/>
          </w:tcPr>
          <w:p w14:paraId="61FAE1BC" w14:textId="77777777" w:rsidR="000F2AFF" w:rsidRPr="00253B6B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7F807705" w14:textId="6A93A601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05904D5" w14:textId="77777777" w:rsidR="000F2AFF" w:rsidRPr="00253B6B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253B6B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253B6B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7E630428" w14:textId="521B4AFA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7A370C9" w14:textId="66E70B73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0F2AFF" w:rsidRPr="007F5463" w14:paraId="0CF653DE" w14:textId="77777777" w:rsidTr="00E83669">
        <w:trPr>
          <w:trHeight w:val="317"/>
        </w:trPr>
        <w:tc>
          <w:tcPr>
            <w:tcW w:w="1447" w:type="dxa"/>
            <w:shd w:val="clear" w:color="auto" w:fill="auto"/>
          </w:tcPr>
          <w:p w14:paraId="56C1BA88" w14:textId="77777777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29</w:t>
            </w:r>
          </w:p>
          <w:p w14:paraId="3BE74CBB" w14:textId="002C9DC6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1701" w:type="dxa"/>
            <w:shd w:val="clear" w:color="auto" w:fill="auto"/>
          </w:tcPr>
          <w:p w14:paraId="33776C1D" w14:textId="7726EAFF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12:00</w:t>
            </w:r>
          </w:p>
        </w:tc>
        <w:tc>
          <w:tcPr>
            <w:tcW w:w="2835" w:type="dxa"/>
            <w:shd w:val="clear" w:color="auto" w:fill="auto"/>
          </w:tcPr>
          <w:p w14:paraId="077B67A2" w14:textId="052B887B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E32CA">
              <w:rPr>
                <w:rFonts w:ascii="Liberation Serif" w:hAnsi="Liberation Serif"/>
                <w:sz w:val="20"/>
                <w:szCs w:val="20"/>
              </w:rPr>
              <w:t>Квест</w:t>
            </w:r>
            <w:proofErr w:type="spellEnd"/>
            <w:r w:rsidRPr="001E32CA">
              <w:rPr>
                <w:rFonts w:ascii="Liberation Serif" w:hAnsi="Liberation Serif"/>
                <w:sz w:val="20"/>
                <w:szCs w:val="20"/>
              </w:rPr>
              <w:t>-игра «Партизанскими тропками»</w:t>
            </w:r>
          </w:p>
        </w:tc>
        <w:tc>
          <w:tcPr>
            <w:tcW w:w="1559" w:type="dxa"/>
            <w:shd w:val="clear" w:color="auto" w:fill="auto"/>
          </w:tcPr>
          <w:p w14:paraId="018C3AAA" w14:textId="77777777" w:rsidR="000F2AFF" w:rsidRPr="00253B6B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24437630" w14:textId="2B124235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сквер </w:t>
            </w:r>
            <w:r w:rsidRPr="00253B6B">
              <w:rPr>
                <w:rFonts w:ascii="Liberation Serif" w:hAnsi="Liberation Serif"/>
                <w:color w:val="000000"/>
                <w:sz w:val="20"/>
                <w:szCs w:val="20"/>
              </w:rPr>
              <w:t>ДК</w:t>
            </w:r>
          </w:p>
        </w:tc>
        <w:tc>
          <w:tcPr>
            <w:tcW w:w="1984" w:type="dxa"/>
            <w:shd w:val="clear" w:color="auto" w:fill="auto"/>
          </w:tcPr>
          <w:p w14:paraId="4306AB1B" w14:textId="77777777" w:rsidR="000F2AFF" w:rsidRPr="00253B6B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253B6B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253B6B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4B19DC17" w14:textId="71DF143B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3A1D313A" w14:textId="0EE49D05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80</w:t>
            </w:r>
          </w:p>
        </w:tc>
      </w:tr>
      <w:tr w:rsidR="000F2AFF" w:rsidRPr="007F5463" w14:paraId="563E43CD" w14:textId="77777777" w:rsidTr="00E83669">
        <w:trPr>
          <w:trHeight w:val="317"/>
        </w:trPr>
        <w:tc>
          <w:tcPr>
            <w:tcW w:w="1447" w:type="dxa"/>
            <w:shd w:val="clear" w:color="auto" w:fill="auto"/>
          </w:tcPr>
          <w:p w14:paraId="2D81767D" w14:textId="77777777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  <w:p w14:paraId="32AAB6A6" w14:textId="0E95F74A" w:rsidR="000F2AFF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5A2DDD50" w14:textId="1FCACE19" w:rsidR="000F2AFF" w:rsidRPr="003313A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  <w:r w:rsidRPr="003313AA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2835" w:type="dxa"/>
            <w:shd w:val="clear" w:color="auto" w:fill="auto"/>
          </w:tcPr>
          <w:p w14:paraId="2C902C31" w14:textId="59F5C4FD" w:rsidR="000F2AFF" w:rsidRPr="003313AA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sz w:val="20"/>
                <w:szCs w:val="20"/>
              </w:rPr>
              <w:t>Спортивно-игровая программа для неорганизованных детей «Выходи во двор гулять!»</w:t>
            </w:r>
          </w:p>
        </w:tc>
        <w:tc>
          <w:tcPr>
            <w:tcW w:w="1559" w:type="dxa"/>
            <w:shd w:val="clear" w:color="auto" w:fill="auto"/>
          </w:tcPr>
          <w:p w14:paraId="0FA01D64" w14:textId="77777777" w:rsidR="000F2AFF" w:rsidRPr="000F2AFF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color w:val="000000"/>
                <w:sz w:val="20"/>
                <w:szCs w:val="20"/>
              </w:rPr>
              <w:t>п. Двуреченск</w:t>
            </w:r>
          </w:p>
          <w:p w14:paraId="31FC1D62" w14:textId="0C943B0E" w:rsidR="000F2AFF" w:rsidRPr="000E3326" w:rsidRDefault="000F2AFF" w:rsidP="000F2AF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F2AFF">
              <w:rPr>
                <w:rFonts w:ascii="Liberation Serif" w:hAnsi="Liberation Serif"/>
                <w:color w:val="000000"/>
                <w:sz w:val="20"/>
                <w:szCs w:val="20"/>
              </w:rPr>
              <w:t>двор ул. Набережная 66-68</w:t>
            </w:r>
          </w:p>
        </w:tc>
        <w:tc>
          <w:tcPr>
            <w:tcW w:w="1984" w:type="dxa"/>
            <w:shd w:val="clear" w:color="auto" w:fill="auto"/>
          </w:tcPr>
          <w:p w14:paraId="398AC1AB" w14:textId="77777777" w:rsidR="000F2AFF" w:rsidRPr="00253B6B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253B6B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253B6B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2FFFFA51" w14:textId="1B34862E" w:rsidR="000F2AFF" w:rsidRPr="000E3326" w:rsidRDefault="000F2AFF" w:rsidP="000F2AF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3B6B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389" w:type="dxa"/>
            <w:shd w:val="clear" w:color="auto" w:fill="auto"/>
          </w:tcPr>
          <w:p w14:paraId="0A32B45F" w14:textId="7817A555" w:rsidR="000F2AFF" w:rsidRDefault="000F2AFF" w:rsidP="000F2AFF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</w:tr>
    </w:tbl>
    <w:p w14:paraId="344E162A" w14:textId="7FA58493" w:rsidR="00906BA2" w:rsidRDefault="00906BA2" w:rsidP="00E83669">
      <w:pPr>
        <w:rPr>
          <w:rFonts w:ascii="Liberation Serif" w:hAnsi="Liberation Serif" w:cs="Liberation Serif"/>
          <w:i/>
          <w:sz w:val="20"/>
          <w:szCs w:val="20"/>
        </w:rPr>
      </w:pPr>
    </w:p>
    <w:p w14:paraId="42AF28E8" w14:textId="45B5FC93" w:rsidR="000F2AFF" w:rsidRPr="00CD1477" w:rsidRDefault="00DE327E" w:rsidP="000F2AFF">
      <w:pPr>
        <w:jc w:val="center"/>
        <w:rPr>
          <w:rFonts w:ascii="Liberation Serif" w:hAnsi="Liberation Serif"/>
          <w:i/>
          <w:sz w:val="20"/>
          <w:szCs w:val="20"/>
        </w:rPr>
      </w:pPr>
      <w:r>
        <w:rPr>
          <w:rFonts w:ascii="Liberation Serif" w:hAnsi="Liberation Serif"/>
          <w:i/>
          <w:sz w:val="20"/>
          <w:szCs w:val="20"/>
        </w:rPr>
        <w:t>Обособленное структурное</w:t>
      </w:r>
      <w:r w:rsidR="000F2AFF" w:rsidRPr="00CD1477">
        <w:rPr>
          <w:rFonts w:ascii="Liberation Serif" w:hAnsi="Liberation Serif"/>
          <w:i/>
          <w:sz w:val="20"/>
          <w:szCs w:val="20"/>
        </w:rPr>
        <w:t xml:space="preserve"> подразделение МБУК ДК п.</w:t>
      </w:r>
      <w:r>
        <w:rPr>
          <w:rFonts w:ascii="Liberation Serif" w:hAnsi="Liberation Serif"/>
          <w:i/>
          <w:sz w:val="20"/>
          <w:szCs w:val="20"/>
        </w:rPr>
        <w:t xml:space="preserve"> </w:t>
      </w:r>
      <w:r w:rsidR="000F2AFF" w:rsidRPr="00CD1477">
        <w:rPr>
          <w:rFonts w:ascii="Liberation Serif" w:hAnsi="Liberation Serif"/>
          <w:i/>
          <w:sz w:val="20"/>
          <w:szCs w:val="20"/>
        </w:rPr>
        <w:t>Двуреченска</w:t>
      </w:r>
    </w:p>
    <w:p w14:paraId="54C12884" w14:textId="4B1D9536" w:rsidR="000F2AFF" w:rsidRPr="00CD1477" w:rsidRDefault="000F2AFF" w:rsidP="000F2AFF">
      <w:pPr>
        <w:jc w:val="center"/>
        <w:rPr>
          <w:rFonts w:ascii="Liberation Serif" w:hAnsi="Liberation Serif"/>
          <w:i/>
          <w:sz w:val="20"/>
          <w:szCs w:val="20"/>
        </w:rPr>
      </w:pPr>
      <w:r w:rsidRPr="00CD1477">
        <w:rPr>
          <w:rFonts w:ascii="Liberation Serif" w:hAnsi="Liberation Serif"/>
          <w:i/>
          <w:sz w:val="20"/>
          <w:szCs w:val="20"/>
        </w:rPr>
        <w:t xml:space="preserve"> «Ключ</w:t>
      </w:r>
      <w:r>
        <w:rPr>
          <w:rFonts w:ascii="Liberation Serif" w:hAnsi="Liberation Serif"/>
          <w:i/>
          <w:sz w:val="20"/>
          <w:szCs w:val="20"/>
        </w:rPr>
        <w:t>евской сельский дом культуры» д.</w:t>
      </w:r>
      <w:r w:rsidR="00DE327E">
        <w:rPr>
          <w:rFonts w:ascii="Liberation Serif" w:hAnsi="Liberation Serif"/>
          <w:i/>
          <w:sz w:val="20"/>
          <w:szCs w:val="20"/>
        </w:rPr>
        <w:t xml:space="preserve"> </w:t>
      </w:r>
      <w:r w:rsidRPr="00CD1477">
        <w:rPr>
          <w:rFonts w:ascii="Liberation Serif" w:hAnsi="Liberation Serif"/>
          <w:i/>
          <w:sz w:val="20"/>
          <w:szCs w:val="20"/>
        </w:rPr>
        <w:t>Ключи</w:t>
      </w:r>
    </w:p>
    <w:p w14:paraId="113C40CC" w14:textId="77777777" w:rsidR="000F2AFF" w:rsidRPr="00CD1477" w:rsidRDefault="000F2AFF" w:rsidP="000F2AFF">
      <w:pPr>
        <w:jc w:val="center"/>
        <w:rPr>
          <w:rFonts w:ascii="Liberation Serif" w:hAnsi="Liberation Serif"/>
          <w:i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3969"/>
        <w:gridCol w:w="1559"/>
        <w:gridCol w:w="1701"/>
        <w:gridCol w:w="1276"/>
      </w:tblGrid>
      <w:tr w:rsidR="000F2AFF" w:rsidRPr="00CD1477" w14:paraId="76A63A8C" w14:textId="77777777" w:rsidTr="001A6874">
        <w:tc>
          <w:tcPr>
            <w:tcW w:w="1560" w:type="dxa"/>
          </w:tcPr>
          <w:p w14:paraId="110B7463" w14:textId="7072130D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01</w:t>
            </w:r>
          </w:p>
          <w:p w14:paraId="2CD238B2" w14:textId="7F7CC3D7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14:paraId="17D5D2D1" w14:textId="341BAF49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14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010560B7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День защиты детей.</w:t>
            </w:r>
          </w:p>
          <w:p w14:paraId="465BF637" w14:textId="2C2458C3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DE327E" w:rsidRPr="001A6874">
              <w:rPr>
                <w:rFonts w:ascii="Liberation Serif" w:hAnsi="Liberation Serif"/>
                <w:sz w:val="20"/>
                <w:szCs w:val="20"/>
              </w:rPr>
              <w:t>Театрализованная развлекательная программа для детей «Детский мир»</w:t>
            </w:r>
          </w:p>
        </w:tc>
        <w:tc>
          <w:tcPr>
            <w:tcW w:w="1559" w:type="dxa"/>
          </w:tcPr>
          <w:p w14:paraId="51017C7D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4111AAEA" w14:textId="7BF85D56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701" w:type="dxa"/>
          </w:tcPr>
          <w:p w14:paraId="1605AB31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10F3C406" w14:textId="72853969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72B3CC01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0F2AFF" w:rsidRPr="00CD1477" w14:paraId="3B02ED73" w14:textId="77777777" w:rsidTr="001A6874">
        <w:tc>
          <w:tcPr>
            <w:tcW w:w="1560" w:type="dxa"/>
          </w:tcPr>
          <w:p w14:paraId="433617B1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01</w:t>
            </w:r>
          </w:p>
          <w:p w14:paraId="25449B7F" w14:textId="0D37BF44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14:paraId="540E2A9B" w14:textId="1A2DD863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16:00</w:t>
            </w:r>
          </w:p>
        </w:tc>
        <w:tc>
          <w:tcPr>
            <w:tcW w:w="3969" w:type="dxa"/>
          </w:tcPr>
          <w:p w14:paraId="3E85637C" w14:textId="38D2D864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Открытие и обзор фотовыставки «Дети – наше будущее»</w:t>
            </w:r>
          </w:p>
        </w:tc>
        <w:tc>
          <w:tcPr>
            <w:tcW w:w="1559" w:type="dxa"/>
          </w:tcPr>
          <w:p w14:paraId="1E466A75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0E6EDF40" w14:textId="76D667F2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701" w:type="dxa"/>
          </w:tcPr>
          <w:p w14:paraId="2DFCECF8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546EAD67" w14:textId="5B1BB8F7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34FF2388" w14:textId="2A0E3AB2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0F2AFF" w:rsidRPr="00CD1477" w14:paraId="396BE035" w14:textId="77777777" w:rsidTr="001A6874">
        <w:tc>
          <w:tcPr>
            <w:tcW w:w="1560" w:type="dxa"/>
          </w:tcPr>
          <w:p w14:paraId="3CF98249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06</w:t>
            </w:r>
          </w:p>
          <w:p w14:paraId="3E63CA56" w14:textId="4B07FA78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14:paraId="155621EE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15:00</w:t>
            </w:r>
          </w:p>
        </w:tc>
        <w:tc>
          <w:tcPr>
            <w:tcW w:w="3969" w:type="dxa"/>
          </w:tcPr>
          <w:p w14:paraId="24607563" w14:textId="7AF3D244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Открытие и обзор выставки книг «Читая Пушкина»</w:t>
            </w:r>
          </w:p>
        </w:tc>
        <w:tc>
          <w:tcPr>
            <w:tcW w:w="1559" w:type="dxa"/>
          </w:tcPr>
          <w:p w14:paraId="23842D36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20C726B8" w14:textId="1A5EA8D3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701" w:type="dxa"/>
          </w:tcPr>
          <w:p w14:paraId="6F33F69A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115E15E5" w14:textId="378859A6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617AA72A" w14:textId="5AAD4B8A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3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0F2AFF" w:rsidRPr="00CD1477" w14:paraId="1A60E028" w14:textId="77777777" w:rsidTr="001A6874">
        <w:tc>
          <w:tcPr>
            <w:tcW w:w="1560" w:type="dxa"/>
          </w:tcPr>
          <w:p w14:paraId="25F89538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06</w:t>
            </w:r>
          </w:p>
          <w:p w14:paraId="60E753FE" w14:textId="4C814149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14:paraId="258E2FAF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969" w:type="dxa"/>
          </w:tcPr>
          <w:p w14:paraId="5AC82271" w14:textId="5CBE8CA7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Информационно-развлекательное мероприятие «Пушкинский бал»</w:t>
            </w:r>
          </w:p>
        </w:tc>
        <w:tc>
          <w:tcPr>
            <w:tcW w:w="1559" w:type="dxa"/>
          </w:tcPr>
          <w:p w14:paraId="582DC032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47D90BE5" w14:textId="6E333479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02F12640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5823BAAE" w14:textId="78551773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6DBD833E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0F2AFF" w:rsidRPr="00CD1477" w14:paraId="34FAB7C9" w14:textId="77777777" w:rsidTr="001A6874">
        <w:tc>
          <w:tcPr>
            <w:tcW w:w="1560" w:type="dxa"/>
          </w:tcPr>
          <w:p w14:paraId="74810004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06</w:t>
            </w:r>
          </w:p>
          <w:p w14:paraId="129129F4" w14:textId="13EA8D38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14:paraId="660333C1" w14:textId="172A6FCE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19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321BB7E7" w14:textId="03C811A3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Костюмированное шествие «В эпоху Пушкина»</w:t>
            </w:r>
          </w:p>
        </w:tc>
        <w:tc>
          <w:tcPr>
            <w:tcW w:w="1559" w:type="dxa"/>
          </w:tcPr>
          <w:p w14:paraId="47658352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5E6B6896" w14:textId="520FE41D" w:rsidR="000F2AFF" w:rsidRPr="001A6874" w:rsidRDefault="000F2AFF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EDD5E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3DA5E1FB" w14:textId="4FEF5589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1FDB23D7" w14:textId="3562BE10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0F2AFF" w:rsidRPr="00CD1477" w14:paraId="2A25B6AD" w14:textId="77777777" w:rsidTr="001A6874">
        <w:tc>
          <w:tcPr>
            <w:tcW w:w="1560" w:type="dxa"/>
          </w:tcPr>
          <w:p w14:paraId="6AF61730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07</w:t>
            </w:r>
          </w:p>
          <w:p w14:paraId="16A843EC" w14:textId="7DE477F5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14:paraId="504279E4" w14:textId="2890C3C4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14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581BDB78" w14:textId="4C4BB5E6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Семейный мастер-класс по ИЗО «Летний пейзаж»</w:t>
            </w:r>
          </w:p>
        </w:tc>
        <w:tc>
          <w:tcPr>
            <w:tcW w:w="1559" w:type="dxa"/>
          </w:tcPr>
          <w:p w14:paraId="3FBF6482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2C7FA7DE" w14:textId="0F8E219C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701" w:type="dxa"/>
          </w:tcPr>
          <w:p w14:paraId="7E644CCB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1A2A39F9" w14:textId="68E302A0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60FECDB0" w14:textId="142686FB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</w:tr>
      <w:tr w:rsidR="000F2AFF" w:rsidRPr="00CD1477" w14:paraId="1B69B20E" w14:textId="77777777" w:rsidTr="001A6874">
        <w:tc>
          <w:tcPr>
            <w:tcW w:w="1560" w:type="dxa"/>
          </w:tcPr>
          <w:p w14:paraId="46899D8D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08</w:t>
            </w:r>
          </w:p>
          <w:p w14:paraId="6E31586F" w14:textId="286DF6E0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14:paraId="761A7C07" w14:textId="54BCC0AE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10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71151359" w14:textId="030C9C9A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Семейная экскурсия по берегу Исети «Мир вокруг»</w:t>
            </w:r>
          </w:p>
        </w:tc>
        <w:tc>
          <w:tcPr>
            <w:tcW w:w="1559" w:type="dxa"/>
          </w:tcPr>
          <w:p w14:paraId="50943272" w14:textId="77777777" w:rsidR="000F2AFF" w:rsidRPr="001A6874" w:rsidRDefault="000F2AFF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606015A8" w14:textId="22C37849" w:rsidR="000F2AFF" w:rsidRPr="001A6874" w:rsidRDefault="000F2AFF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667789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63388328" w14:textId="27A3FE98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0A0C7824" w14:textId="6133FED1" w:rsidR="000F2AFF" w:rsidRPr="001A6874" w:rsidRDefault="00DE327E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0F2AFF" w:rsidRPr="00CD1477" w14:paraId="5BFD0010" w14:textId="77777777" w:rsidTr="001A6874">
        <w:tc>
          <w:tcPr>
            <w:tcW w:w="1560" w:type="dxa"/>
          </w:tcPr>
          <w:p w14:paraId="7C2B56E8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12</w:t>
            </w:r>
          </w:p>
          <w:p w14:paraId="009B482F" w14:textId="25B1FE11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14:paraId="602CE26D" w14:textId="36B7A4AF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12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125DF610" w14:textId="11CE11E8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Игра-путешествие «Лики России»</w:t>
            </w:r>
          </w:p>
        </w:tc>
        <w:tc>
          <w:tcPr>
            <w:tcW w:w="1559" w:type="dxa"/>
          </w:tcPr>
          <w:p w14:paraId="39B5756A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016646CB" w14:textId="2991AFD9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701" w:type="dxa"/>
          </w:tcPr>
          <w:p w14:paraId="0E80C812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33748AFB" w14:textId="42FFC7EC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19047B5B" w14:textId="2C16972A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0F2AFF" w:rsidRPr="00CD1477" w14:paraId="7E970DE5" w14:textId="77777777" w:rsidTr="001A6874">
        <w:tc>
          <w:tcPr>
            <w:tcW w:w="1560" w:type="dxa"/>
          </w:tcPr>
          <w:p w14:paraId="75653CC9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12</w:t>
            </w:r>
          </w:p>
          <w:p w14:paraId="38B6D86C" w14:textId="47D9EB72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14:paraId="59998079" w14:textId="09F74F0B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17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3D9F9CAB" w14:textId="2E4F4193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Квиз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для подростков и </w:t>
            </w: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молодежи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«Сложные игры»</w:t>
            </w:r>
          </w:p>
        </w:tc>
        <w:tc>
          <w:tcPr>
            <w:tcW w:w="1559" w:type="dxa"/>
          </w:tcPr>
          <w:p w14:paraId="2F4A176D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48717921" w14:textId="61E11729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1EFAB818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02356212" w14:textId="13754085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550010F3" w14:textId="6CFC6DBE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0F2AFF" w:rsidRPr="00CD1477" w14:paraId="7C907C4C" w14:textId="77777777" w:rsidTr="001A6874">
        <w:tc>
          <w:tcPr>
            <w:tcW w:w="1560" w:type="dxa"/>
          </w:tcPr>
          <w:p w14:paraId="64C3D1F5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14</w:t>
            </w:r>
          </w:p>
          <w:p w14:paraId="1F4DA1F4" w14:textId="475A9A28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14:paraId="004ACB89" w14:textId="0D204CF4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12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4CB6D23B" w14:textId="44293E80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Праздничная программа «День села Ключи»</w:t>
            </w:r>
          </w:p>
        </w:tc>
        <w:tc>
          <w:tcPr>
            <w:tcW w:w="1559" w:type="dxa"/>
          </w:tcPr>
          <w:p w14:paraId="1CAC0BC2" w14:textId="77777777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0F4BE1A7" w14:textId="0A10D9D2" w:rsidR="000F2AFF" w:rsidRPr="001A6874" w:rsidRDefault="000F2AFF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площадка у </w:t>
            </w:r>
            <w:r w:rsidR="001A6874">
              <w:rPr>
                <w:rFonts w:ascii="Liberation Serif" w:hAnsi="Liberation Serif"/>
                <w:sz w:val="20"/>
                <w:szCs w:val="20"/>
              </w:rPr>
              <w:t>С</w:t>
            </w:r>
            <w:r w:rsidRPr="001A6874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701" w:type="dxa"/>
          </w:tcPr>
          <w:p w14:paraId="64C23681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7A1EC093" w14:textId="09B1D459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08CEB207" w14:textId="28471C66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450</w:t>
            </w:r>
          </w:p>
        </w:tc>
      </w:tr>
      <w:tr w:rsidR="000F2AFF" w:rsidRPr="00CD1477" w14:paraId="1C2426FC" w14:textId="77777777" w:rsidTr="001A6874">
        <w:tc>
          <w:tcPr>
            <w:tcW w:w="1560" w:type="dxa"/>
          </w:tcPr>
          <w:p w14:paraId="683387BA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16</w:t>
            </w:r>
          </w:p>
          <w:p w14:paraId="0F556946" w14:textId="1BEAD5CC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</w:tcPr>
          <w:p w14:paraId="5AB466EA" w14:textId="1B513EF4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10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:00</w:t>
            </w:r>
          </w:p>
        </w:tc>
        <w:tc>
          <w:tcPr>
            <w:tcW w:w="3969" w:type="dxa"/>
          </w:tcPr>
          <w:p w14:paraId="55DCF998" w14:textId="3FFC0F18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Открытие Детской творческой лаборатории «Шаг к солнцу»</w:t>
            </w:r>
          </w:p>
        </w:tc>
        <w:tc>
          <w:tcPr>
            <w:tcW w:w="1559" w:type="dxa"/>
          </w:tcPr>
          <w:p w14:paraId="19602D37" w14:textId="77777777" w:rsidR="000F2AFF" w:rsidRPr="001A6874" w:rsidRDefault="000F2AFF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19B34729" w14:textId="16E8C8B2" w:rsidR="000F2AFF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ДК</w:t>
            </w:r>
          </w:p>
        </w:tc>
        <w:tc>
          <w:tcPr>
            <w:tcW w:w="1701" w:type="dxa"/>
          </w:tcPr>
          <w:p w14:paraId="002C9ABD" w14:textId="77777777" w:rsidR="00DE327E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43C3308C" w14:textId="4A38FE48" w:rsidR="000F2AFF" w:rsidRPr="001A6874" w:rsidRDefault="00DE327E" w:rsidP="00DE327E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322A4EF7" w14:textId="62FB8881" w:rsidR="000F2AFF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4</w:t>
            </w:r>
            <w:r w:rsidR="000F2AFF" w:rsidRPr="001A6874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</w:tr>
      <w:tr w:rsidR="001A6874" w:rsidRPr="00CD1477" w14:paraId="4D676D5B" w14:textId="77777777" w:rsidTr="001A6874">
        <w:tc>
          <w:tcPr>
            <w:tcW w:w="1560" w:type="dxa"/>
          </w:tcPr>
          <w:p w14:paraId="38836AC7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14:paraId="59E0A0E5" w14:textId="24A418EE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14:paraId="1989664F" w14:textId="4A1608E2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10:00</w:t>
            </w:r>
          </w:p>
        </w:tc>
        <w:tc>
          <w:tcPr>
            <w:tcW w:w="3969" w:type="dxa"/>
          </w:tcPr>
          <w:p w14:paraId="47269481" w14:textId="2BA45AB0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Семейный пленэр «Летний пейзаж»</w:t>
            </w:r>
          </w:p>
        </w:tc>
        <w:tc>
          <w:tcPr>
            <w:tcW w:w="1559" w:type="dxa"/>
          </w:tcPr>
          <w:p w14:paraId="34A6C941" w14:textId="7777777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2E1BEE5C" w14:textId="7D839FAC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3D917A40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0093FC91" w14:textId="110BD154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484D028B" w14:textId="0D6A4275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6874" w:rsidRPr="00CD1477" w14:paraId="41065116" w14:textId="77777777" w:rsidTr="001A6874">
        <w:tc>
          <w:tcPr>
            <w:tcW w:w="1560" w:type="dxa"/>
          </w:tcPr>
          <w:p w14:paraId="36A02B99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21</w:t>
            </w:r>
          </w:p>
          <w:p w14:paraId="3065C9D5" w14:textId="39B5533D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14:paraId="4BFCC07A" w14:textId="5D7067E0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14:00</w:t>
            </w:r>
          </w:p>
        </w:tc>
        <w:tc>
          <w:tcPr>
            <w:tcW w:w="3969" w:type="dxa"/>
          </w:tcPr>
          <w:p w14:paraId="3A70E8D4" w14:textId="275CD419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Семейный мастер-класс по ИЗО «Тепло души»</w:t>
            </w:r>
          </w:p>
        </w:tc>
        <w:tc>
          <w:tcPr>
            <w:tcW w:w="1559" w:type="dxa"/>
          </w:tcPr>
          <w:p w14:paraId="4DA534C5" w14:textId="7777777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18A0E50F" w14:textId="55E648F3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7E8974E1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6F803455" w14:textId="7A55DD70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24649073" w14:textId="4B1CFBB6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40</w:t>
            </w:r>
          </w:p>
        </w:tc>
      </w:tr>
      <w:tr w:rsidR="001A6874" w:rsidRPr="00CD1477" w14:paraId="14AC8801" w14:textId="77777777" w:rsidTr="001A6874">
        <w:tc>
          <w:tcPr>
            <w:tcW w:w="1560" w:type="dxa"/>
          </w:tcPr>
          <w:p w14:paraId="049979D2" w14:textId="0EE32484" w:rsid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</w:t>
            </w:r>
          </w:p>
          <w:p w14:paraId="75A3D0EA" w14:textId="3AFC8A69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14:paraId="289296CC" w14:textId="4FDAFB2A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969" w:type="dxa"/>
          </w:tcPr>
          <w:p w14:paraId="1AAFD845" w14:textId="2F67F003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Патриотическая программа «Вечер памяти»</w:t>
            </w:r>
          </w:p>
        </w:tc>
        <w:tc>
          <w:tcPr>
            <w:tcW w:w="1559" w:type="dxa"/>
          </w:tcPr>
          <w:p w14:paraId="4D32C482" w14:textId="7777777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67087F78" w14:textId="2FA98086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14B47198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4C0F0578" w14:textId="697690AF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7751B57E" w14:textId="1EE24BC8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  <w:tr w:rsidR="001A6874" w:rsidRPr="00CD1477" w14:paraId="7A0DB3D3" w14:textId="77777777" w:rsidTr="001A6874">
        <w:tc>
          <w:tcPr>
            <w:tcW w:w="1560" w:type="dxa"/>
          </w:tcPr>
          <w:p w14:paraId="3996FE6C" w14:textId="70AB40C2" w:rsid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14:paraId="397106B5" w14:textId="74E05646" w:rsid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14:paraId="401B2C50" w14:textId="39291C7E" w:rsid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969" w:type="dxa"/>
          </w:tcPr>
          <w:p w14:paraId="6D7FDBBE" w14:textId="2E4F770D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Тематическая программа «Я выбираю жизнь!»</w:t>
            </w:r>
          </w:p>
        </w:tc>
        <w:tc>
          <w:tcPr>
            <w:tcW w:w="1559" w:type="dxa"/>
          </w:tcPr>
          <w:p w14:paraId="3B810DCF" w14:textId="7777777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5D1DEA54" w14:textId="60FB86A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2C69A74F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5FB37E57" w14:textId="6C44581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0402CA0B" w14:textId="14F454C2" w:rsid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6874" w:rsidRPr="00CD1477" w14:paraId="1069FF05" w14:textId="77777777" w:rsidTr="001A6874">
        <w:tc>
          <w:tcPr>
            <w:tcW w:w="1560" w:type="dxa"/>
          </w:tcPr>
          <w:p w14:paraId="321582F1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26</w:t>
            </w:r>
          </w:p>
          <w:p w14:paraId="445BFE08" w14:textId="7E4D3103" w:rsid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14:paraId="182D5F69" w14:textId="6FB147DA" w:rsidR="001A6874" w:rsidRDefault="003557DD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19:00</w:t>
            </w:r>
          </w:p>
        </w:tc>
        <w:tc>
          <w:tcPr>
            <w:tcW w:w="3969" w:type="dxa"/>
          </w:tcPr>
          <w:p w14:paraId="1FB20534" w14:textId="06D63167" w:rsidR="001A6874" w:rsidRPr="001A6874" w:rsidRDefault="003557DD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57DD">
              <w:rPr>
                <w:rFonts w:ascii="Liberation Serif" w:hAnsi="Liberation Serif"/>
                <w:sz w:val="20"/>
                <w:szCs w:val="20"/>
              </w:rPr>
              <w:t>Массовое спортивное занятие под открытым небом для детей и подростков «Спорт – это жизнь»</w:t>
            </w:r>
          </w:p>
        </w:tc>
        <w:tc>
          <w:tcPr>
            <w:tcW w:w="1559" w:type="dxa"/>
          </w:tcPr>
          <w:p w14:paraId="03A29AA7" w14:textId="77777777" w:rsidR="003557DD" w:rsidRPr="003557DD" w:rsidRDefault="003557DD" w:rsidP="003557D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57DD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0B7E6F5D" w14:textId="1013AD59" w:rsidR="001A6874" w:rsidRPr="001A6874" w:rsidRDefault="003557DD" w:rsidP="003557D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57DD">
              <w:rPr>
                <w:rFonts w:ascii="Liberation Serif" w:hAnsi="Liberation Serif"/>
                <w:sz w:val="20"/>
                <w:szCs w:val="20"/>
              </w:rPr>
              <w:t>площадка у СДК</w:t>
            </w:r>
          </w:p>
        </w:tc>
        <w:tc>
          <w:tcPr>
            <w:tcW w:w="1701" w:type="dxa"/>
          </w:tcPr>
          <w:p w14:paraId="5A4633A2" w14:textId="77777777" w:rsidR="003557DD" w:rsidRPr="003557DD" w:rsidRDefault="003557DD" w:rsidP="003557D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3557DD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3557DD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0C83039A" w14:textId="5237BEC5" w:rsidR="001A6874" w:rsidRPr="001A6874" w:rsidRDefault="003557DD" w:rsidP="003557DD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557DD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192DE2FF" w14:textId="3F9E5B24" w:rsidR="001A6874" w:rsidRDefault="003557DD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</w:tr>
      <w:tr w:rsidR="001A6874" w:rsidRPr="00CD1477" w14:paraId="5393480C" w14:textId="77777777" w:rsidTr="001A6874">
        <w:tc>
          <w:tcPr>
            <w:tcW w:w="1560" w:type="dxa"/>
          </w:tcPr>
          <w:p w14:paraId="28E06EF8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27</w:t>
            </w:r>
          </w:p>
          <w:p w14:paraId="3803DFB7" w14:textId="450DF54A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14:paraId="07AA4AD2" w14:textId="023768B3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969" w:type="dxa"/>
          </w:tcPr>
          <w:p w14:paraId="2B051DE0" w14:textId="7E0FBDD2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Закрытие проекта «Шаг к солнцу»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отчетный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концерт, в</w:t>
            </w:r>
            <w:r w:rsidRPr="001A6874">
              <w:rPr>
                <w:rFonts w:ascii="Liberation Serif" w:hAnsi="Liberation Serif"/>
                <w:sz w:val="20"/>
                <w:szCs w:val="20"/>
              </w:rPr>
              <w:t>ыставка работ ИЗО и ДПИ</w:t>
            </w:r>
          </w:p>
        </w:tc>
        <w:tc>
          <w:tcPr>
            <w:tcW w:w="1559" w:type="dxa"/>
          </w:tcPr>
          <w:p w14:paraId="0A8A92A1" w14:textId="7777777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7E57EE11" w14:textId="0127E1B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720AD7EF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0E54FE43" w14:textId="250ADD58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6DAAFC05" w14:textId="2CDA3F2E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</w:tr>
      <w:tr w:rsidR="001A6874" w:rsidRPr="00CD1477" w14:paraId="5FAA6A56" w14:textId="77777777" w:rsidTr="001A6874">
        <w:tc>
          <w:tcPr>
            <w:tcW w:w="1560" w:type="dxa"/>
          </w:tcPr>
          <w:p w14:paraId="56B1FA7E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29</w:t>
            </w:r>
          </w:p>
          <w:p w14:paraId="64E5A833" w14:textId="04E38E4A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воскресенье</w:t>
            </w:r>
          </w:p>
        </w:tc>
        <w:tc>
          <w:tcPr>
            <w:tcW w:w="850" w:type="dxa"/>
          </w:tcPr>
          <w:p w14:paraId="59729221" w14:textId="6757797D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18:00</w:t>
            </w:r>
          </w:p>
        </w:tc>
        <w:tc>
          <w:tcPr>
            <w:tcW w:w="3969" w:type="dxa"/>
          </w:tcPr>
          <w:p w14:paraId="1B5CE185" w14:textId="325EB0F4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Квартирник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«Рябиновые </w:t>
            </w: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фенечки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6BEFDE80" w14:textId="77777777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д. Ключи</w:t>
            </w:r>
          </w:p>
          <w:p w14:paraId="55446383" w14:textId="6C37CDA8" w:rsidR="001A6874" w:rsidRPr="001A6874" w:rsidRDefault="001A6874" w:rsidP="001A687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СДК</w:t>
            </w:r>
          </w:p>
        </w:tc>
        <w:tc>
          <w:tcPr>
            <w:tcW w:w="1701" w:type="dxa"/>
          </w:tcPr>
          <w:p w14:paraId="33D99B4C" w14:textId="77777777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1A6874">
              <w:rPr>
                <w:rFonts w:ascii="Liberation Serif" w:hAnsi="Liberation Serif"/>
                <w:sz w:val="20"/>
                <w:szCs w:val="20"/>
              </w:rPr>
              <w:t>Коптякова</w:t>
            </w:r>
            <w:proofErr w:type="spellEnd"/>
            <w:r w:rsidRPr="001A6874">
              <w:rPr>
                <w:rFonts w:ascii="Liberation Serif" w:hAnsi="Liberation Serif"/>
                <w:sz w:val="20"/>
                <w:szCs w:val="20"/>
              </w:rPr>
              <w:t xml:space="preserve"> Е.Е.</w:t>
            </w:r>
          </w:p>
          <w:p w14:paraId="3BAA7B45" w14:textId="3E27706D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A6874">
              <w:rPr>
                <w:rFonts w:ascii="Liberation Serif" w:hAnsi="Liberation Serif"/>
                <w:sz w:val="20"/>
                <w:szCs w:val="20"/>
              </w:rPr>
              <w:t>Мухлынина А.А.</w:t>
            </w:r>
          </w:p>
        </w:tc>
        <w:tc>
          <w:tcPr>
            <w:tcW w:w="1276" w:type="dxa"/>
          </w:tcPr>
          <w:p w14:paraId="1647E860" w14:textId="4381070F" w:rsidR="001A6874" w:rsidRPr="001A6874" w:rsidRDefault="001A6874" w:rsidP="001A6874">
            <w:pPr>
              <w:pStyle w:val="a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</w:tr>
    </w:tbl>
    <w:p w14:paraId="31F84F70" w14:textId="77777777" w:rsidR="000F2AFF" w:rsidRPr="00CD1477" w:rsidRDefault="000F2AFF" w:rsidP="000F2AFF">
      <w:pPr>
        <w:rPr>
          <w:rFonts w:ascii="Liberation Serif" w:hAnsi="Liberation Serif"/>
          <w:sz w:val="20"/>
          <w:szCs w:val="20"/>
        </w:rPr>
      </w:pPr>
      <w:bookmarkStart w:id="0" w:name="_GoBack"/>
      <w:bookmarkEnd w:id="0"/>
    </w:p>
    <w:p w14:paraId="1E0C56E1" w14:textId="77777777" w:rsidR="000F2AFF" w:rsidRPr="00CD1477" w:rsidRDefault="000F2AFF" w:rsidP="000F2AFF">
      <w:pPr>
        <w:rPr>
          <w:rFonts w:ascii="Liberation Serif" w:hAnsi="Liberation Serif"/>
          <w:sz w:val="20"/>
          <w:szCs w:val="20"/>
        </w:rPr>
      </w:pPr>
    </w:p>
    <w:p w14:paraId="73D60B35" w14:textId="1C0414E2" w:rsidR="005A16DD" w:rsidRPr="00253B6B" w:rsidRDefault="005A16DD" w:rsidP="00253B6B">
      <w:pPr>
        <w:rPr>
          <w:rFonts w:ascii="Liberation Serif" w:hAnsi="Liberation Serif" w:cs="Liberation Serif"/>
          <w:sz w:val="20"/>
          <w:szCs w:val="20"/>
        </w:rPr>
      </w:pPr>
    </w:p>
    <w:sectPr w:rsidR="005A16DD" w:rsidRPr="00253B6B" w:rsidSect="00300CB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3719D"/>
    <w:multiLevelType w:val="hybridMultilevel"/>
    <w:tmpl w:val="B4FC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F"/>
    <w:rsid w:val="000026E0"/>
    <w:rsid w:val="00004CB8"/>
    <w:rsid w:val="000159D9"/>
    <w:rsid w:val="00023A6F"/>
    <w:rsid w:val="00043674"/>
    <w:rsid w:val="000467E6"/>
    <w:rsid w:val="00054268"/>
    <w:rsid w:val="0005637C"/>
    <w:rsid w:val="00060749"/>
    <w:rsid w:val="0008650B"/>
    <w:rsid w:val="000A0C78"/>
    <w:rsid w:val="000A7A5B"/>
    <w:rsid w:val="000A7E13"/>
    <w:rsid w:val="000E24FF"/>
    <w:rsid w:val="000E3326"/>
    <w:rsid w:val="000F2AFF"/>
    <w:rsid w:val="000F31BD"/>
    <w:rsid w:val="000F33F4"/>
    <w:rsid w:val="000F3DE3"/>
    <w:rsid w:val="001030C4"/>
    <w:rsid w:val="001319F5"/>
    <w:rsid w:val="001527EA"/>
    <w:rsid w:val="0015408D"/>
    <w:rsid w:val="00174890"/>
    <w:rsid w:val="00184A3A"/>
    <w:rsid w:val="001A1BF3"/>
    <w:rsid w:val="001A6874"/>
    <w:rsid w:val="001C3E60"/>
    <w:rsid w:val="001C652E"/>
    <w:rsid w:val="001E32CA"/>
    <w:rsid w:val="001F3D15"/>
    <w:rsid w:val="0024486F"/>
    <w:rsid w:val="00253B6B"/>
    <w:rsid w:val="00255517"/>
    <w:rsid w:val="00266897"/>
    <w:rsid w:val="0027450D"/>
    <w:rsid w:val="002F48DE"/>
    <w:rsid w:val="002F5540"/>
    <w:rsid w:val="00300CB3"/>
    <w:rsid w:val="00306671"/>
    <w:rsid w:val="003070EA"/>
    <w:rsid w:val="0032143E"/>
    <w:rsid w:val="003313AA"/>
    <w:rsid w:val="0033439E"/>
    <w:rsid w:val="0035051F"/>
    <w:rsid w:val="003557DD"/>
    <w:rsid w:val="00363FBB"/>
    <w:rsid w:val="003775B9"/>
    <w:rsid w:val="00383680"/>
    <w:rsid w:val="00386374"/>
    <w:rsid w:val="003916B5"/>
    <w:rsid w:val="00397D3D"/>
    <w:rsid w:val="003A3767"/>
    <w:rsid w:val="003B6EB1"/>
    <w:rsid w:val="003C2141"/>
    <w:rsid w:val="003C56FA"/>
    <w:rsid w:val="003E02B2"/>
    <w:rsid w:val="003E0793"/>
    <w:rsid w:val="004119AF"/>
    <w:rsid w:val="004317C4"/>
    <w:rsid w:val="0043485B"/>
    <w:rsid w:val="00456E30"/>
    <w:rsid w:val="004603D1"/>
    <w:rsid w:val="00466033"/>
    <w:rsid w:val="00495168"/>
    <w:rsid w:val="004975EF"/>
    <w:rsid w:val="004A5933"/>
    <w:rsid w:val="004B6716"/>
    <w:rsid w:val="004C1F17"/>
    <w:rsid w:val="004C67A9"/>
    <w:rsid w:val="004D0C6E"/>
    <w:rsid w:val="004D6B0C"/>
    <w:rsid w:val="00521D39"/>
    <w:rsid w:val="00525D63"/>
    <w:rsid w:val="005615A6"/>
    <w:rsid w:val="00563795"/>
    <w:rsid w:val="00567B7B"/>
    <w:rsid w:val="00571DB3"/>
    <w:rsid w:val="00577C60"/>
    <w:rsid w:val="005A16DD"/>
    <w:rsid w:val="005A40FD"/>
    <w:rsid w:val="005A6CAA"/>
    <w:rsid w:val="005B26BB"/>
    <w:rsid w:val="005D7AF5"/>
    <w:rsid w:val="005E3A80"/>
    <w:rsid w:val="00601E4B"/>
    <w:rsid w:val="00654432"/>
    <w:rsid w:val="00695125"/>
    <w:rsid w:val="006B4008"/>
    <w:rsid w:val="006C53F8"/>
    <w:rsid w:val="006D1BCD"/>
    <w:rsid w:val="006D7739"/>
    <w:rsid w:val="006F62BE"/>
    <w:rsid w:val="00714F54"/>
    <w:rsid w:val="00723EB7"/>
    <w:rsid w:val="00725A96"/>
    <w:rsid w:val="00734A2F"/>
    <w:rsid w:val="00735B98"/>
    <w:rsid w:val="007452A2"/>
    <w:rsid w:val="00765751"/>
    <w:rsid w:val="00774B52"/>
    <w:rsid w:val="00775EA3"/>
    <w:rsid w:val="007B4884"/>
    <w:rsid w:val="007E0C24"/>
    <w:rsid w:val="007F467E"/>
    <w:rsid w:val="007F4902"/>
    <w:rsid w:val="007F5463"/>
    <w:rsid w:val="00811F4E"/>
    <w:rsid w:val="00846F77"/>
    <w:rsid w:val="00847BE1"/>
    <w:rsid w:val="00855570"/>
    <w:rsid w:val="0086155C"/>
    <w:rsid w:val="00871FA1"/>
    <w:rsid w:val="008B4117"/>
    <w:rsid w:val="008B7E84"/>
    <w:rsid w:val="008D314C"/>
    <w:rsid w:val="008D4C9D"/>
    <w:rsid w:val="008E068C"/>
    <w:rsid w:val="00902A45"/>
    <w:rsid w:val="00906BA2"/>
    <w:rsid w:val="00912BCD"/>
    <w:rsid w:val="00954663"/>
    <w:rsid w:val="009A5CB8"/>
    <w:rsid w:val="009C36F4"/>
    <w:rsid w:val="009D72AF"/>
    <w:rsid w:val="009F53D9"/>
    <w:rsid w:val="00A06EE9"/>
    <w:rsid w:val="00A17A64"/>
    <w:rsid w:val="00A30C39"/>
    <w:rsid w:val="00A42515"/>
    <w:rsid w:val="00A47129"/>
    <w:rsid w:val="00A50738"/>
    <w:rsid w:val="00A70146"/>
    <w:rsid w:val="00A81F7D"/>
    <w:rsid w:val="00A97912"/>
    <w:rsid w:val="00AB006E"/>
    <w:rsid w:val="00AC6155"/>
    <w:rsid w:val="00AD308B"/>
    <w:rsid w:val="00AE050F"/>
    <w:rsid w:val="00AE64FE"/>
    <w:rsid w:val="00B02FFE"/>
    <w:rsid w:val="00B129CB"/>
    <w:rsid w:val="00B341C5"/>
    <w:rsid w:val="00B45266"/>
    <w:rsid w:val="00B5758F"/>
    <w:rsid w:val="00B67695"/>
    <w:rsid w:val="00B73899"/>
    <w:rsid w:val="00BA69BA"/>
    <w:rsid w:val="00BD538C"/>
    <w:rsid w:val="00C04EFF"/>
    <w:rsid w:val="00C234A3"/>
    <w:rsid w:val="00C57C0E"/>
    <w:rsid w:val="00C63F48"/>
    <w:rsid w:val="00C66017"/>
    <w:rsid w:val="00C81AA4"/>
    <w:rsid w:val="00C81F73"/>
    <w:rsid w:val="00CA7D07"/>
    <w:rsid w:val="00CB24D8"/>
    <w:rsid w:val="00CD1477"/>
    <w:rsid w:val="00CE7A10"/>
    <w:rsid w:val="00CF139D"/>
    <w:rsid w:val="00D0186E"/>
    <w:rsid w:val="00D05EC7"/>
    <w:rsid w:val="00D063CC"/>
    <w:rsid w:val="00D24FE0"/>
    <w:rsid w:val="00D451B0"/>
    <w:rsid w:val="00D52C27"/>
    <w:rsid w:val="00D5417C"/>
    <w:rsid w:val="00D57E26"/>
    <w:rsid w:val="00D66DFA"/>
    <w:rsid w:val="00D7581E"/>
    <w:rsid w:val="00D76079"/>
    <w:rsid w:val="00D8639C"/>
    <w:rsid w:val="00D95DED"/>
    <w:rsid w:val="00DB1422"/>
    <w:rsid w:val="00DC1EF0"/>
    <w:rsid w:val="00DC5BF2"/>
    <w:rsid w:val="00DE327E"/>
    <w:rsid w:val="00DE39BA"/>
    <w:rsid w:val="00DE6163"/>
    <w:rsid w:val="00E0030B"/>
    <w:rsid w:val="00E07FC7"/>
    <w:rsid w:val="00E26627"/>
    <w:rsid w:val="00E27A81"/>
    <w:rsid w:val="00E31C63"/>
    <w:rsid w:val="00E37A3F"/>
    <w:rsid w:val="00E80935"/>
    <w:rsid w:val="00E83669"/>
    <w:rsid w:val="00EA09E2"/>
    <w:rsid w:val="00EA1CF5"/>
    <w:rsid w:val="00EB0048"/>
    <w:rsid w:val="00EC2276"/>
    <w:rsid w:val="00ED33FE"/>
    <w:rsid w:val="00EE2577"/>
    <w:rsid w:val="00F108B3"/>
    <w:rsid w:val="00F256CA"/>
    <w:rsid w:val="00F35202"/>
    <w:rsid w:val="00F539B9"/>
    <w:rsid w:val="00F55B40"/>
    <w:rsid w:val="00F57BED"/>
    <w:rsid w:val="00F62BE5"/>
    <w:rsid w:val="00F7177F"/>
    <w:rsid w:val="00FB66BC"/>
    <w:rsid w:val="00FB6CC6"/>
    <w:rsid w:val="00FE1216"/>
    <w:rsid w:val="00FE4B9C"/>
    <w:rsid w:val="00FF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EAC8"/>
  <w15:docId w15:val="{1A2FD35A-5097-4EA6-B273-945B9D6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5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E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26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66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B7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567B7B"/>
    <w:rPr>
      <w:i/>
      <w:iCs/>
    </w:rPr>
  </w:style>
  <w:style w:type="paragraph" w:styleId="a9">
    <w:name w:val="List Paragraph"/>
    <w:basedOn w:val="a"/>
    <w:uiPriority w:val="34"/>
    <w:qFormat/>
    <w:rsid w:val="00E83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2023-09-21T09:50:00Z</cp:lastPrinted>
  <dcterms:created xsi:type="dcterms:W3CDTF">2025-05-12T13:17:00Z</dcterms:created>
  <dcterms:modified xsi:type="dcterms:W3CDTF">2025-05-12T13:17:00Z</dcterms:modified>
</cp:coreProperties>
</file>